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3B34E" w14:textId="77777777" w:rsidR="00F2358B" w:rsidRPr="00F2358B" w:rsidRDefault="005C0901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="00F2358B" w:rsidRPr="00F2358B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63F2827D" w14:textId="56365165" w:rsidR="00F2358B" w:rsidRPr="00F2358B" w:rsidRDefault="00F2358B" w:rsidP="00F235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F2358B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F2358B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Арунрашид Айзере</w:t>
      </w:r>
    </w:p>
    <w:tbl>
      <w:tblPr>
        <w:tblStyle w:val="a3"/>
        <w:tblpPr w:leftFromText="180" w:rightFromText="180" w:vertAnchor="text" w:horzAnchor="margin" w:tblpY="106"/>
        <w:tblW w:w="15771" w:type="dxa"/>
        <w:tblLook w:val="04A0" w:firstRow="1" w:lastRow="0" w:firstColumn="1" w:lastColumn="0" w:noHBand="0" w:noVBand="1"/>
      </w:tblPr>
      <w:tblGrid>
        <w:gridCol w:w="2433"/>
        <w:gridCol w:w="3772"/>
        <w:gridCol w:w="3744"/>
        <w:gridCol w:w="3188"/>
        <w:gridCol w:w="2634"/>
      </w:tblGrid>
      <w:tr w:rsidR="001D190E" w:rsidRPr="008537FA" w14:paraId="31286278" w14:textId="77777777" w:rsidTr="00125061">
        <w:trPr>
          <w:trHeight w:val="1308"/>
        </w:trPr>
        <w:tc>
          <w:tcPr>
            <w:tcW w:w="2433" w:type="dxa"/>
          </w:tcPr>
          <w:p w14:paraId="6984D65D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72" w:type="dxa"/>
          </w:tcPr>
          <w:p w14:paraId="2820AFA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8FED1B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44" w:type="dxa"/>
          </w:tcPr>
          <w:p w14:paraId="32C10B1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2D42E0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88" w:type="dxa"/>
          </w:tcPr>
          <w:p w14:paraId="10F5A75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B22942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34" w:type="dxa"/>
          </w:tcPr>
          <w:p w14:paraId="389B195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168A6AD2" w14:textId="77777777" w:rsidTr="00125061">
        <w:trPr>
          <w:trHeight w:val="1308"/>
        </w:trPr>
        <w:tc>
          <w:tcPr>
            <w:tcW w:w="2433" w:type="dxa"/>
          </w:tcPr>
          <w:p w14:paraId="7556681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72" w:type="dxa"/>
          </w:tcPr>
          <w:p w14:paraId="0EE413A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үйрету</w:t>
            </w:r>
          </w:p>
          <w:p w14:paraId="5ED374B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71326CE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ойындарға қатысуды үйрету</w:t>
            </w:r>
          </w:p>
        </w:tc>
        <w:tc>
          <w:tcPr>
            <w:tcW w:w="3188" w:type="dxa"/>
          </w:tcPr>
          <w:p w14:paraId="36887F2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2634" w:type="dxa"/>
          </w:tcPr>
          <w:p w14:paraId="2D830603" w14:textId="77777777" w:rsidR="001D190E" w:rsidRPr="008537FA" w:rsidRDefault="004525BB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ойындарға қатысады,шеңберге тұрады,сапта өз орнын біледі.</w:t>
            </w:r>
          </w:p>
        </w:tc>
      </w:tr>
      <w:tr w:rsidR="001D190E" w:rsidRPr="0077315A" w14:paraId="7A117A75" w14:textId="77777777" w:rsidTr="00125061">
        <w:trPr>
          <w:trHeight w:val="2204"/>
        </w:trPr>
        <w:tc>
          <w:tcPr>
            <w:tcW w:w="2433" w:type="dxa"/>
          </w:tcPr>
          <w:p w14:paraId="5730C9F0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72" w:type="dxa"/>
          </w:tcPr>
          <w:p w14:paraId="05BFD94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 ертегілерді сахналау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2BFE36A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52838CA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88" w:type="dxa"/>
          </w:tcPr>
          <w:p w14:paraId="1BB85A7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дыбысты анық айтуға үйрету</w:t>
            </w:r>
          </w:p>
        </w:tc>
        <w:tc>
          <w:tcPr>
            <w:tcW w:w="2634" w:type="dxa"/>
          </w:tcPr>
          <w:p w14:paraId="0A730848" w14:textId="77777777" w:rsidR="001D190E" w:rsidRPr="008537FA" w:rsidRDefault="004525BB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Ертегілерді сахналайды,тілдегі барлық дыбыстарды дұрыс айтады.</w:t>
            </w:r>
          </w:p>
        </w:tc>
      </w:tr>
      <w:tr w:rsidR="001D190E" w:rsidRPr="0077315A" w14:paraId="01C04A66" w14:textId="77777777" w:rsidTr="00125061">
        <w:trPr>
          <w:trHeight w:val="1308"/>
        </w:trPr>
        <w:tc>
          <w:tcPr>
            <w:tcW w:w="2433" w:type="dxa"/>
          </w:tcPr>
          <w:p w14:paraId="0B93E593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72" w:type="dxa"/>
          </w:tcPr>
          <w:p w14:paraId="43DAF0A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үйрету</w:t>
            </w:r>
          </w:p>
          <w:p w14:paraId="414FE02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3056568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3188" w:type="dxa"/>
          </w:tcPr>
          <w:p w14:paraId="7B42ABF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Оң және сол қолдарын ажырата алуды үйрету</w:t>
            </w:r>
          </w:p>
        </w:tc>
        <w:tc>
          <w:tcPr>
            <w:tcW w:w="2634" w:type="dxa"/>
          </w:tcPr>
          <w:p w14:paraId="47CC400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</w:t>
            </w:r>
            <w:r w:rsidR="004525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,тәулік бөліктерін таниды,оң және сол қолын ажырата алады.</w:t>
            </w:r>
          </w:p>
        </w:tc>
      </w:tr>
      <w:tr w:rsidR="001D190E" w:rsidRPr="0077315A" w14:paraId="2E51D0A8" w14:textId="77777777" w:rsidTr="00125061">
        <w:trPr>
          <w:trHeight w:val="1357"/>
        </w:trPr>
        <w:tc>
          <w:tcPr>
            <w:tcW w:w="2433" w:type="dxa"/>
            <w:tcBorders>
              <w:bottom w:val="single" w:sz="4" w:space="0" w:color="auto"/>
            </w:tcBorders>
          </w:tcPr>
          <w:p w14:paraId="48F2CAF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25619AD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44" w:type="dxa"/>
            <w:tcBorders>
              <w:bottom w:val="single" w:sz="4" w:space="0" w:color="auto"/>
            </w:tcBorders>
          </w:tcPr>
          <w:p w14:paraId="2C7DCF3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техникасының бастапқы дағдыларын үйрету</w:t>
            </w:r>
          </w:p>
        </w:tc>
        <w:tc>
          <w:tcPr>
            <w:tcW w:w="3188" w:type="dxa"/>
            <w:tcBorders>
              <w:bottom w:val="single" w:sz="4" w:space="0" w:color="auto"/>
            </w:tcBorders>
          </w:tcPr>
          <w:p w14:paraId="718287A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Бормен асфальқа, таяқпен құмға сурет салуды үйрету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14:paraId="379A1CDB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ие,сурет салудың бастапқы дағдысын игерген.</w:t>
            </w:r>
          </w:p>
        </w:tc>
      </w:tr>
      <w:tr w:rsidR="001D190E" w:rsidRPr="0077315A" w14:paraId="1B86634F" w14:textId="77777777" w:rsidTr="00125061">
        <w:trPr>
          <w:trHeight w:val="864"/>
        </w:trPr>
        <w:tc>
          <w:tcPr>
            <w:tcW w:w="2433" w:type="dxa"/>
            <w:tcBorders>
              <w:top w:val="single" w:sz="4" w:space="0" w:color="auto"/>
            </w:tcBorders>
          </w:tcPr>
          <w:p w14:paraId="13BE815E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0E75BFC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үйрету</w:t>
            </w:r>
          </w:p>
        </w:tc>
        <w:tc>
          <w:tcPr>
            <w:tcW w:w="3744" w:type="dxa"/>
            <w:tcBorders>
              <w:top w:val="single" w:sz="4" w:space="0" w:color="auto"/>
            </w:tcBorders>
          </w:tcPr>
          <w:p w14:paraId="564BEE5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</w:t>
            </w:r>
            <w:r w:rsidR="004525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қызметкерлері туралы ой өрісін қ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188" w:type="dxa"/>
            <w:tcBorders>
              <w:top w:val="single" w:sz="4" w:space="0" w:color="auto"/>
            </w:tcBorders>
          </w:tcPr>
          <w:p w14:paraId="3A037BC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634" w:type="dxa"/>
            <w:tcBorders>
              <w:top w:val="single" w:sz="4" w:space="0" w:color="auto"/>
            </w:tcBorders>
          </w:tcPr>
          <w:p w14:paraId="32AFC0DB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халқының тұрмыстық заттарын біледі,көлік құралдарын атай алады.,балабақша қызметкерлері туралы біледі.</w:t>
            </w:r>
          </w:p>
        </w:tc>
      </w:tr>
    </w:tbl>
    <w:p w14:paraId="0D9C87B2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490E81C5" w14:textId="77777777" w:rsidR="001D190E" w:rsidRPr="008537FA" w:rsidRDefault="001D190E" w:rsidP="00B320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C952EB1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22D2B1F" w14:textId="77777777" w:rsidR="001D190E" w:rsidRPr="00B3204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9DC1089" w14:textId="77777777" w:rsidR="00B32044" w:rsidRPr="00B32044" w:rsidRDefault="005C0901" w:rsidP="00AA19EF">
      <w:pPr>
        <w:spacing w:after="0"/>
        <w:ind w:right="248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="00B32044" w:rsidRPr="00B32044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3A735487" w14:textId="33C7A4E1" w:rsidR="00B32044" w:rsidRPr="00706F34" w:rsidRDefault="00B32044" w:rsidP="00B320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B32044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B32044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Асқар Асхат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1D190E" w:rsidRPr="008537FA" w14:paraId="71B5238A" w14:textId="77777777" w:rsidTr="00125061">
        <w:tc>
          <w:tcPr>
            <w:tcW w:w="2488" w:type="dxa"/>
          </w:tcPr>
          <w:p w14:paraId="757E8313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11776D6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DAD123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63A07CE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EE3A6B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1E7FB8A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4DC00B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2715283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6BB89672" w14:textId="77777777" w:rsidTr="00125061">
        <w:tc>
          <w:tcPr>
            <w:tcW w:w="2488" w:type="dxa"/>
          </w:tcPr>
          <w:p w14:paraId="4D21699B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15DD3E8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63B52F2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38DF41D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373" w:type="dxa"/>
          </w:tcPr>
          <w:p w14:paraId="67ED97F0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 біледі</w:t>
            </w:r>
          </w:p>
        </w:tc>
        <w:tc>
          <w:tcPr>
            <w:tcW w:w="3373" w:type="dxa"/>
          </w:tcPr>
          <w:p w14:paraId="20EAD34B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сырғанайды,үш дөңгелекті велосипедті тебе алады.</w:t>
            </w:r>
          </w:p>
        </w:tc>
      </w:tr>
      <w:tr w:rsidR="001D190E" w:rsidRPr="0077315A" w14:paraId="70C28C41" w14:textId="77777777" w:rsidTr="00125061">
        <w:tc>
          <w:tcPr>
            <w:tcW w:w="2488" w:type="dxa"/>
          </w:tcPr>
          <w:p w14:paraId="23708814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2F213A1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28BD46A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004BB85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373" w:type="dxa"/>
          </w:tcPr>
          <w:p w14:paraId="73EC261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3373" w:type="dxa"/>
          </w:tcPr>
          <w:p w14:paraId="457D3E0F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ие,оқиғаны эмоционалды түрде қабылдай алады.</w:t>
            </w:r>
          </w:p>
        </w:tc>
      </w:tr>
      <w:tr w:rsidR="001D190E" w:rsidRPr="0077315A" w14:paraId="386EA995" w14:textId="77777777" w:rsidTr="00125061">
        <w:tc>
          <w:tcPr>
            <w:tcW w:w="2488" w:type="dxa"/>
          </w:tcPr>
          <w:p w14:paraId="728B8C67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6E962FB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қоюды анықтау</w:t>
            </w:r>
          </w:p>
          <w:p w14:paraId="12B2949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67FC505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373" w:type="dxa"/>
          </w:tcPr>
          <w:p w14:paraId="55A2AC0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3373" w:type="dxa"/>
          </w:tcPr>
          <w:p w14:paraId="5CAEC955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 алады,табиғатта өзін қалай ұстау керектігін біледі.</w:t>
            </w:r>
          </w:p>
        </w:tc>
      </w:tr>
      <w:tr w:rsidR="001D190E" w:rsidRPr="0077315A" w14:paraId="2F64B246" w14:textId="77777777" w:rsidTr="00125061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086C7B9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44CE2E1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34CBFBB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10841B2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3713980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05BC99CB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салудың бастапқы дағдыларын игерген,негізгі түстерді дұрыс айтады.</w:t>
            </w:r>
          </w:p>
        </w:tc>
      </w:tr>
      <w:tr w:rsidR="001D190E" w:rsidRPr="008537FA" w14:paraId="6EB8FD14" w14:textId="77777777" w:rsidTr="00125061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451803BE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4554617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512C237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255880A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4F4BDE3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2C986DCC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таниды ,атайды.</w:t>
            </w:r>
          </w:p>
        </w:tc>
      </w:tr>
    </w:tbl>
    <w:p w14:paraId="49D1DD87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32C683A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9A726EE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C8D323C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FCCDD00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146FB21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B1CE851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F0968A1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6FFD669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FD13F88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97EFF86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81D9D95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333382B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EFE97B2" w14:textId="77777777" w:rsidR="00EB5456" w:rsidRPr="003E3DB0" w:rsidRDefault="00EB5456" w:rsidP="00EB5456">
      <w:pPr>
        <w:spacing w:after="0"/>
        <w:rPr>
          <w:rFonts w:ascii="Times New Roman" w:eastAsia="Calibri" w:hAnsi="Times New Roman" w:cs="Times New Roman"/>
          <w:b/>
          <w:noProof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                                                                                            </w:t>
      </w:r>
      <w:r w:rsidR="005C0901">
        <w:rPr>
          <w:rFonts w:ascii="Times New Roman" w:eastAsia="Calibri" w:hAnsi="Times New Roman" w:cs="Times New Roman"/>
          <w:b/>
          <w:noProof/>
          <w:szCs w:val="24"/>
          <w:lang w:val="kk-KZ"/>
        </w:rPr>
        <w:t>2023-2024</w:t>
      </w: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оқу жылындағы б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аланың жеке даму картасы </w:t>
      </w:r>
    </w:p>
    <w:p w14:paraId="180E6BD9" w14:textId="14C4C7CB" w:rsidR="001D190E" w:rsidRPr="008537FA" w:rsidRDefault="00EB5456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DB0">
        <w:rPr>
          <w:rFonts w:ascii="Times New Roman" w:eastAsia="Calibri" w:hAnsi="Times New Roman" w:cs="Times New Roman"/>
          <w:b/>
          <w:bCs/>
          <w:noProof/>
          <w:szCs w:val="24"/>
          <w:lang w:val="kk-KZ"/>
        </w:rPr>
        <w:t>Баланың аты-жөні:</w:t>
      </w:r>
      <w:r w:rsidRPr="00604E2B">
        <w:rPr>
          <w:rFonts w:ascii="Times New Roman" w:eastAsia="Calibri" w:hAnsi="Times New Roman" w:cs="Times New Roman"/>
          <w:bCs/>
          <w:noProof/>
          <w:szCs w:val="24"/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bCs/>
          <w:noProof/>
          <w:szCs w:val="24"/>
          <w:lang w:val="kk-KZ"/>
        </w:rPr>
        <w:t>Әшімхан Аяулым</w:t>
      </w:r>
    </w:p>
    <w:tbl>
      <w:tblPr>
        <w:tblStyle w:val="a3"/>
        <w:tblW w:w="15866" w:type="dxa"/>
        <w:tblLayout w:type="fixed"/>
        <w:tblLook w:val="04A0" w:firstRow="1" w:lastRow="0" w:firstColumn="1" w:lastColumn="0" w:noHBand="0" w:noVBand="1"/>
      </w:tblPr>
      <w:tblGrid>
        <w:gridCol w:w="2338"/>
        <w:gridCol w:w="3905"/>
        <w:gridCol w:w="3905"/>
        <w:gridCol w:w="3069"/>
        <w:gridCol w:w="2649"/>
      </w:tblGrid>
      <w:tr w:rsidR="001D190E" w:rsidRPr="008537FA" w14:paraId="50E4826D" w14:textId="77777777" w:rsidTr="00125061">
        <w:trPr>
          <w:trHeight w:val="1111"/>
        </w:trPr>
        <w:tc>
          <w:tcPr>
            <w:tcW w:w="2338" w:type="dxa"/>
          </w:tcPr>
          <w:p w14:paraId="7C4C11AF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05" w:type="dxa"/>
          </w:tcPr>
          <w:p w14:paraId="0D4F6D1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B18272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5" w:type="dxa"/>
          </w:tcPr>
          <w:p w14:paraId="28A3C8C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E5B706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069" w:type="dxa"/>
          </w:tcPr>
          <w:p w14:paraId="04F4435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9C90AB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49" w:type="dxa"/>
          </w:tcPr>
          <w:p w14:paraId="20AE119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3348DFBD" w14:textId="77777777" w:rsidTr="00125061">
        <w:trPr>
          <w:trHeight w:val="2049"/>
        </w:trPr>
        <w:tc>
          <w:tcPr>
            <w:tcW w:w="2338" w:type="dxa"/>
          </w:tcPr>
          <w:p w14:paraId="696C6384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05" w:type="dxa"/>
          </w:tcPr>
          <w:p w14:paraId="7E32A99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бірлескен қимылды ойындарға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05" w:type="dxa"/>
          </w:tcPr>
          <w:p w14:paraId="78A0587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жануарлардың қимылдарына еліктеп, дене жаттығуларын орындай алуды үйрету</w:t>
            </w:r>
          </w:p>
        </w:tc>
        <w:tc>
          <w:tcPr>
            <w:tcW w:w="3069" w:type="dxa"/>
          </w:tcPr>
          <w:p w14:paraId="3A6E0AE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 танытуды үйрету</w:t>
            </w:r>
          </w:p>
        </w:tc>
        <w:tc>
          <w:tcPr>
            <w:tcW w:w="2649" w:type="dxa"/>
          </w:tcPr>
          <w:p w14:paraId="2AA5BCCD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ұстанады,бірлескен қимылды ойындарға қатысады.</w:t>
            </w:r>
          </w:p>
        </w:tc>
      </w:tr>
      <w:tr w:rsidR="001D190E" w:rsidRPr="0077315A" w14:paraId="48215929" w14:textId="77777777" w:rsidTr="00125061">
        <w:trPr>
          <w:trHeight w:val="1481"/>
        </w:trPr>
        <w:tc>
          <w:tcPr>
            <w:tcW w:w="2338" w:type="dxa"/>
          </w:tcPr>
          <w:p w14:paraId="0DBC124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05" w:type="dxa"/>
          </w:tcPr>
          <w:p w14:paraId="0316059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 қамқорлық таныт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05" w:type="dxa"/>
          </w:tcPr>
          <w:p w14:paraId="7EE2070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Айтылған сөзді тыңдауды және түсінуді үйрету</w:t>
            </w:r>
          </w:p>
        </w:tc>
        <w:tc>
          <w:tcPr>
            <w:tcW w:w="3069" w:type="dxa"/>
          </w:tcPr>
          <w:p w14:paraId="4033FA0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49" w:type="dxa"/>
          </w:tcPr>
          <w:p w14:paraId="250B935F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танытады,айтылған сөздерге зейін қойып тыңдайды.</w:t>
            </w:r>
          </w:p>
        </w:tc>
      </w:tr>
      <w:tr w:rsidR="001D190E" w:rsidRPr="0077315A" w14:paraId="16174A23" w14:textId="77777777" w:rsidTr="00125061">
        <w:trPr>
          <w:trHeight w:val="1111"/>
        </w:trPr>
        <w:tc>
          <w:tcPr>
            <w:tcW w:w="2338" w:type="dxa"/>
          </w:tcPr>
          <w:p w14:paraId="426655D5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05" w:type="dxa"/>
          </w:tcPr>
          <w:p w14:paraId="6AF7A15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38F5AC6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43E4840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 қалыптастыру</w:t>
            </w:r>
          </w:p>
        </w:tc>
        <w:tc>
          <w:tcPr>
            <w:tcW w:w="3069" w:type="dxa"/>
          </w:tcPr>
          <w:p w14:paraId="30A9BD6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құрастыруды үйрету</w:t>
            </w:r>
          </w:p>
        </w:tc>
        <w:tc>
          <w:tcPr>
            <w:tcW w:w="2649" w:type="dxa"/>
          </w:tcPr>
          <w:p w14:paraId="7AD34552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бөліктерін біледі,табиғатқа қамқорлық танытады.</w:t>
            </w:r>
          </w:p>
        </w:tc>
      </w:tr>
      <w:tr w:rsidR="001D190E" w:rsidRPr="0077315A" w14:paraId="5F8EEE2F" w14:textId="77777777" w:rsidTr="00125061">
        <w:trPr>
          <w:trHeight w:val="1100"/>
        </w:trPr>
        <w:tc>
          <w:tcPr>
            <w:tcW w:w="2338" w:type="dxa"/>
            <w:tcBorders>
              <w:bottom w:val="single" w:sz="4" w:space="0" w:color="auto"/>
            </w:tcBorders>
          </w:tcPr>
          <w:p w14:paraId="1683D132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05" w:type="dxa"/>
            <w:tcBorders>
              <w:bottom w:val="single" w:sz="4" w:space="0" w:color="auto"/>
            </w:tcBorders>
          </w:tcPr>
          <w:p w14:paraId="59FD32A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үйрету</w:t>
            </w:r>
          </w:p>
        </w:tc>
        <w:tc>
          <w:tcPr>
            <w:tcW w:w="3905" w:type="dxa"/>
            <w:tcBorders>
              <w:bottom w:val="single" w:sz="4" w:space="0" w:color="auto"/>
            </w:tcBorders>
          </w:tcPr>
          <w:p w14:paraId="618CC8B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Музыканын сипатын сезінуді үйрету</w:t>
            </w:r>
          </w:p>
        </w:tc>
        <w:tc>
          <w:tcPr>
            <w:tcW w:w="3069" w:type="dxa"/>
            <w:tcBorders>
              <w:bottom w:val="single" w:sz="4" w:space="0" w:color="auto"/>
            </w:tcBorders>
          </w:tcPr>
          <w:p w14:paraId="70FD207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тануды үйрету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14:paraId="39D29AF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Музыканы тыңдау дағдысын біледі</w:t>
            </w:r>
            <w:r w:rsidR="00286B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,түстерді таниды.</w:t>
            </w:r>
          </w:p>
        </w:tc>
      </w:tr>
      <w:tr w:rsidR="001D190E" w:rsidRPr="0077315A" w14:paraId="449A69B0" w14:textId="77777777" w:rsidTr="00125061">
        <w:trPr>
          <w:trHeight w:val="757"/>
        </w:trPr>
        <w:tc>
          <w:tcPr>
            <w:tcW w:w="2338" w:type="dxa"/>
            <w:tcBorders>
              <w:top w:val="single" w:sz="4" w:space="0" w:color="auto"/>
            </w:tcBorders>
          </w:tcPr>
          <w:p w14:paraId="09546ABA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  <w:r w:rsidR="001D190E"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тану</w:t>
            </w:r>
          </w:p>
        </w:tc>
        <w:tc>
          <w:tcPr>
            <w:tcW w:w="3905" w:type="dxa"/>
            <w:tcBorders>
              <w:top w:val="single" w:sz="4" w:space="0" w:color="auto"/>
            </w:tcBorders>
          </w:tcPr>
          <w:p w14:paraId="068F196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3ACDF78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  <w:tcBorders>
              <w:top w:val="single" w:sz="4" w:space="0" w:color="auto"/>
            </w:tcBorders>
          </w:tcPr>
          <w:p w14:paraId="0A9DECF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069" w:type="dxa"/>
            <w:tcBorders>
              <w:top w:val="single" w:sz="4" w:space="0" w:color="auto"/>
            </w:tcBorders>
          </w:tcPr>
          <w:p w14:paraId="6798309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ынта білдіруге үйрету</w:t>
            </w:r>
          </w:p>
        </w:tc>
        <w:tc>
          <w:tcPr>
            <w:tcW w:w="2649" w:type="dxa"/>
            <w:tcBorders>
              <w:top w:val="single" w:sz="4" w:space="0" w:color="auto"/>
            </w:tcBorders>
          </w:tcPr>
          <w:p w14:paraId="548D1CE5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қызметкерлерін таниды,оларға көмектеседі.</w:t>
            </w:r>
          </w:p>
        </w:tc>
      </w:tr>
    </w:tbl>
    <w:p w14:paraId="72D55F6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EB8C8E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201316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2D0CEE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F9F2EC5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8D1F8C9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A41F9DA" w14:textId="77777777" w:rsidR="001D190E" w:rsidRDefault="001D190E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01B214C" w14:textId="77777777" w:rsidR="00AE4972" w:rsidRDefault="00AE4972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BD93940" w14:textId="77777777" w:rsidR="00AE4972" w:rsidRDefault="00AE4972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7762185" w14:textId="77777777" w:rsidR="00302995" w:rsidRPr="00302995" w:rsidRDefault="005C0901" w:rsidP="00302995">
      <w:pPr>
        <w:spacing w:after="0"/>
        <w:jc w:val="center"/>
        <w:rPr>
          <w:sz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="00302995"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</w:t>
      </w:r>
      <w:r w:rsidR="00302995" w:rsidRPr="00302995">
        <w:rPr>
          <w:sz w:val="24"/>
          <w:lang w:val="kk-KZ"/>
        </w:rPr>
        <w:t xml:space="preserve">  </w:t>
      </w:r>
      <w:r w:rsidR="00302995" w:rsidRPr="00302995">
        <w:rPr>
          <w:rFonts w:ascii="Times New Roman" w:hAnsi="Times New Roman" w:cs="Times New Roman"/>
          <w:b/>
          <w:sz w:val="24"/>
          <w:lang w:val="kk-KZ"/>
        </w:rPr>
        <w:t>б</w:t>
      </w:r>
      <w:r w:rsidR="00302995"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аланың жеке даму картасы </w:t>
      </w:r>
    </w:p>
    <w:p w14:paraId="29F0B9EB" w14:textId="2226789D" w:rsidR="001D190E" w:rsidRPr="008537FA" w:rsidRDefault="00302995" w:rsidP="00AE49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02995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02995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Бақыт Айару</w:t>
      </w:r>
    </w:p>
    <w:tbl>
      <w:tblPr>
        <w:tblStyle w:val="a3"/>
        <w:tblpPr w:leftFromText="180" w:rightFromText="180" w:vertAnchor="text" w:horzAnchor="margin" w:tblpY="195"/>
        <w:tblW w:w="16126" w:type="dxa"/>
        <w:tblLook w:val="04A0" w:firstRow="1" w:lastRow="0" w:firstColumn="1" w:lastColumn="0" w:noHBand="0" w:noVBand="1"/>
      </w:tblPr>
      <w:tblGrid>
        <w:gridCol w:w="2488"/>
        <w:gridCol w:w="3920"/>
        <w:gridCol w:w="3906"/>
        <w:gridCol w:w="3119"/>
        <w:gridCol w:w="2693"/>
      </w:tblGrid>
      <w:tr w:rsidR="001D190E" w:rsidRPr="008537FA" w14:paraId="59AC89E5" w14:textId="77777777" w:rsidTr="00125061">
        <w:tc>
          <w:tcPr>
            <w:tcW w:w="2488" w:type="dxa"/>
          </w:tcPr>
          <w:p w14:paraId="1319349B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20" w:type="dxa"/>
          </w:tcPr>
          <w:p w14:paraId="4903D5A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32956F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6" w:type="dxa"/>
          </w:tcPr>
          <w:p w14:paraId="53FA2B0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F50A71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142631F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8585F3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1149DCE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1108DEB4" w14:textId="77777777" w:rsidTr="00125061">
        <w:trPr>
          <w:trHeight w:val="1788"/>
        </w:trPr>
        <w:tc>
          <w:tcPr>
            <w:tcW w:w="2488" w:type="dxa"/>
          </w:tcPr>
          <w:p w14:paraId="4B32F952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20" w:type="dxa"/>
          </w:tcPr>
          <w:p w14:paraId="7D93A48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дөңгелекті велосипедті тебудің дағдыларын меңгеру</w:t>
            </w:r>
          </w:p>
        </w:tc>
        <w:tc>
          <w:tcPr>
            <w:tcW w:w="3906" w:type="dxa"/>
          </w:tcPr>
          <w:p w14:paraId="241C359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9" w:type="dxa"/>
          </w:tcPr>
          <w:p w14:paraId="694104F9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ойындарға қатысуды үйрету</w:t>
            </w:r>
          </w:p>
        </w:tc>
        <w:tc>
          <w:tcPr>
            <w:tcW w:w="2693" w:type="dxa"/>
          </w:tcPr>
          <w:p w14:paraId="7E68AED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 біледі</w:t>
            </w:r>
            <w:r w:rsidR="00286B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,биік емес төбешіктерден сырғанай алады.</w:t>
            </w:r>
          </w:p>
        </w:tc>
      </w:tr>
      <w:tr w:rsidR="001D190E" w:rsidRPr="0077315A" w14:paraId="56939271" w14:textId="77777777" w:rsidTr="00125061">
        <w:tc>
          <w:tcPr>
            <w:tcW w:w="2488" w:type="dxa"/>
          </w:tcPr>
          <w:p w14:paraId="1C545C7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20" w:type="dxa"/>
          </w:tcPr>
          <w:p w14:paraId="6B6BCFC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тыңдауды және түсінуді үйрену</w:t>
            </w:r>
          </w:p>
        </w:tc>
        <w:tc>
          <w:tcPr>
            <w:tcW w:w="3906" w:type="dxa"/>
          </w:tcPr>
          <w:p w14:paraId="220E753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119" w:type="dxa"/>
          </w:tcPr>
          <w:p w14:paraId="1FB263F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3" w:type="dxa"/>
          </w:tcPr>
          <w:p w14:paraId="19B1D70B" w14:textId="77777777" w:rsidR="001D190E" w:rsidRPr="008537FA" w:rsidRDefault="0078786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Айтылған сқрақтарға толық жауап береді.оқиғаны эмоционалды қабылдай алады.</w:t>
            </w:r>
          </w:p>
        </w:tc>
      </w:tr>
      <w:tr w:rsidR="001D190E" w:rsidRPr="0077315A" w14:paraId="3171460C" w14:textId="77777777" w:rsidTr="00125061">
        <w:tc>
          <w:tcPr>
            <w:tcW w:w="2488" w:type="dxa"/>
          </w:tcPr>
          <w:p w14:paraId="7665E3E5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20" w:type="dxa"/>
          </w:tcPr>
          <w:p w14:paraId="3DE4C92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ажыратуды және атауды; өзі құраған құрылысын қуыршақтың, ойыншықтардың өлшемдерімен үйлестіре білуді меңгеру</w:t>
            </w:r>
          </w:p>
        </w:tc>
        <w:tc>
          <w:tcPr>
            <w:tcW w:w="3906" w:type="dxa"/>
          </w:tcPr>
          <w:p w14:paraId="0D055B2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119" w:type="dxa"/>
          </w:tcPr>
          <w:p w14:paraId="218677F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2693" w:type="dxa"/>
          </w:tcPr>
          <w:p w14:paraId="3EB4997E" w14:textId="77777777" w:rsidR="001D190E" w:rsidRPr="008537FA" w:rsidRDefault="0078786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Құрылыс бөліктерін ажырата алады,табиғатта қауіпсіздік ережелерін біледі.</w:t>
            </w:r>
          </w:p>
        </w:tc>
      </w:tr>
      <w:tr w:rsidR="001D190E" w:rsidRPr="0077315A" w14:paraId="4486A1CD" w14:textId="77777777" w:rsidTr="00125061">
        <w:trPr>
          <w:trHeight w:val="713"/>
        </w:trPr>
        <w:tc>
          <w:tcPr>
            <w:tcW w:w="2488" w:type="dxa"/>
            <w:tcBorders>
              <w:bottom w:val="single" w:sz="4" w:space="0" w:color="auto"/>
            </w:tcBorders>
          </w:tcPr>
          <w:p w14:paraId="61991AF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20" w:type="dxa"/>
            <w:tcBorders>
              <w:bottom w:val="single" w:sz="4" w:space="0" w:color="auto"/>
            </w:tcBorders>
          </w:tcPr>
          <w:p w14:paraId="49AB6E8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желімдеу техникасының бастапқы дағдыларын игер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</w:p>
        </w:tc>
        <w:tc>
          <w:tcPr>
            <w:tcW w:w="3906" w:type="dxa"/>
            <w:tcBorders>
              <w:bottom w:val="single" w:sz="4" w:space="0" w:color="auto"/>
            </w:tcBorders>
          </w:tcPr>
          <w:p w14:paraId="50BD4A1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8CFAAD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1DA088C" w14:textId="77777777" w:rsidR="001D190E" w:rsidRPr="008537FA" w:rsidRDefault="0078786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Желімдеудің бастапқы дағдысын игерген,түстерді таниды.</w:t>
            </w:r>
          </w:p>
        </w:tc>
      </w:tr>
      <w:tr w:rsidR="001D190E" w:rsidRPr="008537FA" w14:paraId="5BFF146F" w14:textId="77777777" w:rsidTr="00125061">
        <w:trPr>
          <w:trHeight w:val="825"/>
        </w:trPr>
        <w:tc>
          <w:tcPr>
            <w:tcW w:w="2488" w:type="dxa"/>
            <w:tcBorders>
              <w:top w:val="single" w:sz="4" w:space="0" w:color="auto"/>
            </w:tcBorders>
          </w:tcPr>
          <w:p w14:paraId="7BF9FF20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20" w:type="dxa"/>
            <w:tcBorders>
              <w:top w:val="single" w:sz="4" w:space="0" w:color="auto"/>
            </w:tcBorders>
          </w:tcPr>
          <w:p w14:paraId="40BD5DA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дағдылану</w:t>
            </w:r>
          </w:p>
          <w:p w14:paraId="3BBF4A7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</w:tcPr>
          <w:p w14:paraId="34981C1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A7B1B1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FCB0EAE" w14:textId="77777777" w:rsidR="001D190E" w:rsidRPr="008537FA" w:rsidRDefault="0078786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таниды,атайды.</w:t>
            </w:r>
          </w:p>
        </w:tc>
      </w:tr>
    </w:tbl>
    <w:p w14:paraId="63BFBD7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DD4619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7B08BC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AEF851E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1D2CDB4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F2A4B55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498C6A9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409FF82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E9C0E51" w14:textId="77777777" w:rsidR="001D190E" w:rsidRPr="00D94536" w:rsidRDefault="001D190E" w:rsidP="00D945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DE2F6F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DCEB8D3" w14:textId="77777777" w:rsidR="00302995" w:rsidRPr="003E3DB0" w:rsidRDefault="00302995" w:rsidP="00302995">
      <w:pPr>
        <w:spacing w:after="0"/>
        <w:rPr>
          <w:rFonts w:ascii="Times New Roman" w:eastAsia="Calibri" w:hAnsi="Times New Roman" w:cs="Times New Roman"/>
          <w:b/>
          <w:noProof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                                                                                              </w:t>
      </w:r>
      <w:r w:rsidR="005C0901">
        <w:rPr>
          <w:rFonts w:ascii="Times New Roman" w:eastAsia="Calibri" w:hAnsi="Times New Roman" w:cs="Times New Roman"/>
          <w:b/>
          <w:noProof/>
          <w:szCs w:val="24"/>
          <w:lang w:val="kk-KZ"/>
        </w:rPr>
        <w:t>2023-2024</w:t>
      </w: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оқу жылындағы </w:t>
      </w: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б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аланың жеке даму картасы </w:t>
      </w:r>
    </w:p>
    <w:p w14:paraId="6E954819" w14:textId="43AF7AD8" w:rsidR="00302995" w:rsidRPr="000A4A0D" w:rsidRDefault="00302995" w:rsidP="00302995">
      <w:pPr>
        <w:spacing w:after="0" w:line="240" w:lineRule="auto"/>
        <w:jc w:val="center"/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</w:pPr>
      <w:r w:rsidRPr="003E3DB0">
        <w:rPr>
          <w:rFonts w:ascii="Times New Roman" w:eastAsia="Calibri" w:hAnsi="Times New Roman" w:cs="Times New Roman"/>
          <w:b/>
          <w:bCs/>
          <w:noProof/>
          <w:szCs w:val="24"/>
          <w:lang w:val="kk-KZ"/>
        </w:rPr>
        <w:t>Баланың аты-жөні:</w:t>
      </w:r>
      <w:r w:rsidRPr="00604E2B">
        <w:rPr>
          <w:rFonts w:ascii="Times New Roman" w:eastAsia="Calibri" w:hAnsi="Times New Roman" w:cs="Times New Roman"/>
          <w:bCs/>
          <w:noProof/>
          <w:szCs w:val="24"/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bCs/>
          <w:noProof/>
          <w:szCs w:val="24"/>
          <w:lang w:val="kk-KZ"/>
        </w:rPr>
        <w:t>Бекболат Айсұлтан</w:t>
      </w:r>
    </w:p>
    <w:p w14:paraId="6FFBD1E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6444" w:type="dxa"/>
        <w:tblInd w:w="-34" w:type="dxa"/>
        <w:tblLook w:val="04A0" w:firstRow="1" w:lastRow="0" w:firstColumn="1" w:lastColumn="0" w:noHBand="0" w:noVBand="1"/>
      </w:tblPr>
      <w:tblGrid>
        <w:gridCol w:w="2484"/>
        <w:gridCol w:w="3729"/>
        <w:gridCol w:w="4360"/>
        <w:gridCol w:w="3100"/>
        <w:gridCol w:w="2771"/>
      </w:tblGrid>
      <w:tr w:rsidR="001D190E" w:rsidRPr="008537FA" w14:paraId="3637F629" w14:textId="77777777" w:rsidTr="00125061">
        <w:tc>
          <w:tcPr>
            <w:tcW w:w="2488" w:type="dxa"/>
          </w:tcPr>
          <w:p w14:paraId="2AB17233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50" w:type="dxa"/>
          </w:tcPr>
          <w:p w14:paraId="7476E72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08F31E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6079C69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AC3F1E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0A25335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02E8DE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2507C5B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19591F1D" w14:textId="77777777" w:rsidTr="00125061">
        <w:trPr>
          <w:trHeight w:val="1988"/>
        </w:trPr>
        <w:tc>
          <w:tcPr>
            <w:tcW w:w="2488" w:type="dxa"/>
          </w:tcPr>
          <w:p w14:paraId="1BEB5B1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50" w:type="dxa"/>
          </w:tcPr>
          <w:p w14:paraId="2F122CD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биік емес төбешіктен сырғанайды, бір-бірін сырғанатуды үйрену</w:t>
            </w:r>
          </w:p>
        </w:tc>
        <w:tc>
          <w:tcPr>
            <w:tcW w:w="4394" w:type="dxa"/>
          </w:tcPr>
          <w:p w14:paraId="674E0EE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3119" w:type="dxa"/>
          </w:tcPr>
          <w:p w14:paraId="389E06D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сырғанауға үйрету</w:t>
            </w:r>
          </w:p>
        </w:tc>
        <w:tc>
          <w:tcPr>
            <w:tcW w:w="2693" w:type="dxa"/>
          </w:tcPr>
          <w:p w14:paraId="21782611" w14:textId="77777777" w:rsidR="001D190E" w:rsidRPr="008537FA" w:rsidRDefault="00D9453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төбешіктерден сырғанайды,үш дөңгелекті велосипед тебе алады.</w:t>
            </w:r>
          </w:p>
        </w:tc>
      </w:tr>
      <w:tr w:rsidR="001D190E" w:rsidRPr="0077315A" w14:paraId="4D393830" w14:textId="77777777" w:rsidTr="00125061">
        <w:tc>
          <w:tcPr>
            <w:tcW w:w="2488" w:type="dxa"/>
          </w:tcPr>
          <w:p w14:paraId="0B0B533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50" w:type="dxa"/>
          </w:tcPr>
          <w:p w14:paraId="4C83F08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барлық сөз таптарын қолдан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дағдылану</w:t>
            </w:r>
          </w:p>
          <w:p w14:paraId="7CAEF71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5F4AAA0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 ертегілерді сахналауға үйрету</w:t>
            </w:r>
          </w:p>
        </w:tc>
        <w:tc>
          <w:tcPr>
            <w:tcW w:w="3119" w:type="dxa"/>
          </w:tcPr>
          <w:p w14:paraId="4E6921C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2693" w:type="dxa"/>
          </w:tcPr>
          <w:p w14:paraId="3242F18B" w14:textId="77777777" w:rsidR="001D190E" w:rsidRPr="008537FA" w:rsidRDefault="0081027F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Ертегілерді сахналайды,дыбыстарды анық айта алады.</w:t>
            </w:r>
          </w:p>
        </w:tc>
      </w:tr>
      <w:tr w:rsidR="001D190E" w:rsidRPr="0077315A" w14:paraId="67A5A094" w14:textId="77777777" w:rsidTr="00125061">
        <w:tc>
          <w:tcPr>
            <w:tcW w:w="2488" w:type="dxa"/>
          </w:tcPr>
          <w:p w14:paraId="272D6959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50" w:type="dxa"/>
          </w:tcPr>
          <w:p w14:paraId="142F41F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тәсілдерді пайдаланып, қағаз беттерін түрлендіруді меңгеру</w:t>
            </w:r>
          </w:p>
          <w:p w14:paraId="74036BC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424A046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көкөністер мен жемістерді дәмінен ажыратуды және атауды үйрету</w:t>
            </w:r>
          </w:p>
        </w:tc>
        <w:tc>
          <w:tcPr>
            <w:tcW w:w="3119" w:type="dxa"/>
          </w:tcPr>
          <w:p w14:paraId="2C9811A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 өлкенің кейбір өсімдіктері туралы ұғымдарды үйрету</w:t>
            </w:r>
          </w:p>
        </w:tc>
        <w:tc>
          <w:tcPr>
            <w:tcW w:w="2693" w:type="dxa"/>
          </w:tcPr>
          <w:p w14:paraId="60E90D07" w14:textId="77777777" w:rsidR="001D190E" w:rsidRPr="008537FA" w:rsidRDefault="0081027F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 түрлендіруді біледі,жемістер мен көкөністерді ажырата алады,өсімдік түрлерін біледі.</w:t>
            </w:r>
          </w:p>
        </w:tc>
      </w:tr>
      <w:tr w:rsidR="001D190E" w:rsidRPr="0077315A" w14:paraId="78F6B71A" w14:textId="77777777" w:rsidTr="00125061">
        <w:trPr>
          <w:trHeight w:val="553"/>
        </w:trPr>
        <w:tc>
          <w:tcPr>
            <w:tcW w:w="2488" w:type="dxa"/>
            <w:tcBorders>
              <w:bottom w:val="single" w:sz="4" w:space="0" w:color="auto"/>
            </w:tcBorders>
          </w:tcPr>
          <w:p w14:paraId="580E4234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  <w:p w14:paraId="360EA912" w14:textId="77777777" w:rsidR="001D190E" w:rsidRPr="008537FA" w:rsidRDefault="001D190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14:paraId="6B78EBC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билейтін әуендерге сәйкес қарапайым қимылдар орындауды игеру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8F9519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техникасының бастапқы дағдыларын  үйрету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FBCA94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өнеріне қажетті негізгі техникалық дағдыларын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3B81B28" w14:textId="77777777" w:rsidR="005D1D89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Әуендерге сәйкес би қимылдарын орындайды,желімдеу техникасының бастапқы дағдысын игерген,сурет салуда негізігі техникалық дағдылары қалыптсқан.</w:t>
            </w:r>
          </w:p>
        </w:tc>
      </w:tr>
      <w:tr w:rsidR="001D190E" w:rsidRPr="0077315A" w14:paraId="0EEF8001" w14:textId="77777777" w:rsidTr="00125061">
        <w:trPr>
          <w:trHeight w:val="1155"/>
        </w:trPr>
        <w:tc>
          <w:tcPr>
            <w:tcW w:w="2488" w:type="dxa"/>
            <w:tcBorders>
              <w:top w:val="single" w:sz="4" w:space="0" w:color="auto"/>
            </w:tcBorders>
          </w:tcPr>
          <w:p w14:paraId="2BDB5E1A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50" w:type="dxa"/>
            <w:tcBorders>
              <w:top w:val="single" w:sz="4" w:space="0" w:color="auto"/>
            </w:tcBorders>
          </w:tcPr>
          <w:p w14:paraId="19B5D67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өздері тұратын қала мен ауыл туралы, Қазақстан Республикасының астанасы, мемлекеттік рәміздері туралы бастапқы түсініктерін қалыптастыру</w:t>
            </w:r>
          </w:p>
          <w:p w14:paraId="6FF0CCC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03ED91D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Мазмұндық-рөлдік ойындарда отбасы мүшелерінің рөлдерін сомдауды үйрету.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C00B5F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2512B1B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 елін мемлекетін біледі,Отбасы мүшелерін рөлдерін сомдай алады,көлік құралдарын таниды.</w:t>
            </w:r>
          </w:p>
        </w:tc>
      </w:tr>
    </w:tbl>
    <w:p w14:paraId="150E6DF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59E9BFD" w14:textId="77777777" w:rsidR="005D1D89" w:rsidRDefault="005D1D89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0D31646" w14:textId="77777777" w:rsidR="002228F3" w:rsidRPr="00F82954" w:rsidRDefault="002228F3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D0A3B59" w14:textId="77777777" w:rsidR="002228F3" w:rsidRPr="002228F3" w:rsidRDefault="005C0901" w:rsidP="002228F3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5C93767C" w14:textId="0475E5A2" w:rsidR="001D190E" w:rsidRPr="008537FA" w:rsidRDefault="002228F3" w:rsidP="00AE49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9C2CD2" w:rsidRPr="009C2CD2">
        <w:t xml:space="preserve"> </w:t>
      </w:r>
      <w:r w:rsidR="0077315A" w:rsidRPr="0077315A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Бейбіт Аяна</w:t>
      </w:r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0"/>
        <w:gridCol w:w="3662"/>
        <w:gridCol w:w="4320"/>
        <w:gridCol w:w="3079"/>
        <w:gridCol w:w="2869"/>
      </w:tblGrid>
      <w:tr w:rsidR="001D190E" w:rsidRPr="008537FA" w14:paraId="7D627702" w14:textId="77777777" w:rsidTr="00125061">
        <w:tc>
          <w:tcPr>
            <w:tcW w:w="2488" w:type="dxa"/>
          </w:tcPr>
          <w:p w14:paraId="203552E2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38B967C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BCF995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63B244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5EAB68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5869BFA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BEB06C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326F92E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3A73DD10" w14:textId="77777777" w:rsidTr="00125061">
        <w:trPr>
          <w:trHeight w:val="1073"/>
        </w:trPr>
        <w:tc>
          <w:tcPr>
            <w:tcW w:w="2488" w:type="dxa"/>
          </w:tcPr>
          <w:p w14:paraId="457C8D8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564F1D9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342EC24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қимылды ойындарға қатысуды үйрету</w:t>
            </w:r>
          </w:p>
        </w:tc>
        <w:tc>
          <w:tcPr>
            <w:tcW w:w="3118" w:type="dxa"/>
          </w:tcPr>
          <w:p w14:paraId="00E0263E" w14:textId="77777777" w:rsidR="001D190E" w:rsidRPr="008537FA" w:rsidRDefault="004525BB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 техникасын үйрену</w:t>
            </w:r>
          </w:p>
        </w:tc>
        <w:tc>
          <w:tcPr>
            <w:tcW w:w="2694" w:type="dxa"/>
          </w:tcPr>
          <w:p w14:paraId="3227C315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Салауатты өмір салтын ұстанады,қимылды ойындар,қатысады,негізгі қимыл түрлерін техникасын игерген.</w:t>
            </w:r>
          </w:p>
        </w:tc>
      </w:tr>
      <w:tr w:rsidR="001D190E" w:rsidRPr="0077315A" w14:paraId="40DF3A03" w14:textId="77777777" w:rsidTr="00125061">
        <w:tc>
          <w:tcPr>
            <w:tcW w:w="2488" w:type="dxa"/>
          </w:tcPr>
          <w:p w14:paraId="09F48B64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05942B9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2058CC1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3118" w:type="dxa"/>
          </w:tcPr>
          <w:p w14:paraId="0999995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4" w:type="dxa"/>
          </w:tcPr>
          <w:p w14:paraId="649B9CE7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ие,оқылған шығарманы эмоционалды қабылдай алады.</w:t>
            </w:r>
          </w:p>
        </w:tc>
      </w:tr>
      <w:tr w:rsidR="001D190E" w:rsidRPr="0077315A" w14:paraId="45881411" w14:textId="77777777" w:rsidTr="00125061">
        <w:tc>
          <w:tcPr>
            <w:tcW w:w="2488" w:type="dxa"/>
          </w:tcPr>
          <w:p w14:paraId="4EC154BD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69DCB3B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52E78A9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3118" w:type="dxa"/>
          </w:tcPr>
          <w:p w14:paraId="17BD6AA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2694" w:type="dxa"/>
          </w:tcPr>
          <w:p w14:paraId="58B226D1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таниды,Үй және жабайы жануарларды біледі,табиғатта қауіпсіздік ережелерін сақтайды.</w:t>
            </w:r>
          </w:p>
        </w:tc>
      </w:tr>
      <w:tr w:rsidR="001D190E" w:rsidRPr="0077315A" w14:paraId="2556E258" w14:textId="77777777" w:rsidTr="00125061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1076987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30C48B6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7F24339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ADC5E3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317DBC4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біледі,пішіндерді таниды,қағаздын қасиеті жайлы біледі.</w:t>
            </w:r>
          </w:p>
        </w:tc>
      </w:tr>
      <w:tr w:rsidR="001D190E" w:rsidRPr="0077315A" w14:paraId="46FFF789" w14:textId="77777777" w:rsidTr="00125061">
        <w:trPr>
          <w:trHeight w:val="1560"/>
        </w:trPr>
        <w:tc>
          <w:tcPr>
            <w:tcW w:w="2488" w:type="dxa"/>
            <w:tcBorders>
              <w:top w:val="single" w:sz="4" w:space="0" w:color="auto"/>
            </w:tcBorders>
          </w:tcPr>
          <w:p w14:paraId="1136124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6267EC2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7DAB2F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халқының тұрмыстық заттарын атайды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C11573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304AF75A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атымен атай алады,қазақ халқының тұрмыстық заттарын біледі.</w:t>
            </w:r>
          </w:p>
        </w:tc>
      </w:tr>
    </w:tbl>
    <w:p w14:paraId="64C81351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A99EE61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E5AE4E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00CD18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6CE1C4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C20991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99E6033" w14:textId="77777777" w:rsidR="001D190E" w:rsidRPr="005D1D89" w:rsidRDefault="001D190E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BDD51A1" w14:textId="77777777" w:rsidR="001D190E" w:rsidRPr="002228F3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349163CF" w14:textId="77777777" w:rsidR="002228F3" w:rsidRPr="002228F3" w:rsidRDefault="005C0901" w:rsidP="002228F3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48AEB944" w14:textId="0718096A" w:rsidR="002228F3" w:rsidRPr="002228F3" w:rsidRDefault="002228F3" w:rsidP="002228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9C2CD2" w:rsidRPr="0077315A">
        <w:rPr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Даниярұлы Әмірхан</w:t>
      </w:r>
    </w:p>
    <w:p w14:paraId="720640F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horzAnchor="margin" w:tblpY="225"/>
        <w:tblW w:w="16167" w:type="dxa"/>
        <w:tblLook w:val="04A0" w:firstRow="1" w:lastRow="0" w:firstColumn="1" w:lastColumn="0" w:noHBand="0" w:noVBand="1"/>
      </w:tblPr>
      <w:tblGrid>
        <w:gridCol w:w="2451"/>
        <w:gridCol w:w="3661"/>
        <w:gridCol w:w="4329"/>
        <w:gridCol w:w="3072"/>
        <w:gridCol w:w="2654"/>
      </w:tblGrid>
      <w:tr w:rsidR="001D190E" w:rsidRPr="008537FA" w14:paraId="56937DA8" w14:textId="77777777" w:rsidTr="00125061">
        <w:trPr>
          <w:trHeight w:val="1038"/>
        </w:trPr>
        <w:tc>
          <w:tcPr>
            <w:tcW w:w="2451" w:type="dxa"/>
          </w:tcPr>
          <w:p w14:paraId="74F726B5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61" w:type="dxa"/>
          </w:tcPr>
          <w:p w14:paraId="4894EC0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42EE51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29" w:type="dxa"/>
          </w:tcPr>
          <w:p w14:paraId="661861F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0728E0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072" w:type="dxa"/>
          </w:tcPr>
          <w:p w14:paraId="55BE975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BC038A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54" w:type="dxa"/>
          </w:tcPr>
          <w:p w14:paraId="6849140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01C5D768" w14:textId="77777777" w:rsidTr="00125061">
        <w:trPr>
          <w:trHeight w:val="1638"/>
        </w:trPr>
        <w:tc>
          <w:tcPr>
            <w:tcW w:w="2451" w:type="dxa"/>
          </w:tcPr>
          <w:p w14:paraId="734879A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661" w:type="dxa"/>
          </w:tcPr>
          <w:p w14:paraId="3E711EB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29" w:type="dxa"/>
          </w:tcPr>
          <w:p w14:paraId="14B535B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072" w:type="dxa"/>
          </w:tcPr>
          <w:p w14:paraId="06DA8D6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Бір-бірін сырғанатуды үйрету</w:t>
            </w:r>
          </w:p>
        </w:tc>
        <w:tc>
          <w:tcPr>
            <w:tcW w:w="2654" w:type="dxa"/>
          </w:tcPr>
          <w:p w14:paraId="096EFBFD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біледі,биік емес төбешіктен сырғанай алады.</w:t>
            </w:r>
          </w:p>
        </w:tc>
      </w:tr>
      <w:tr w:rsidR="001D190E" w:rsidRPr="0077315A" w14:paraId="44C9BF28" w14:textId="77777777" w:rsidTr="00125061">
        <w:trPr>
          <w:trHeight w:val="1368"/>
        </w:trPr>
        <w:tc>
          <w:tcPr>
            <w:tcW w:w="2451" w:type="dxa"/>
          </w:tcPr>
          <w:p w14:paraId="1DE550A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661" w:type="dxa"/>
          </w:tcPr>
          <w:p w14:paraId="0152EB8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29" w:type="dxa"/>
          </w:tcPr>
          <w:p w14:paraId="6522B65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072" w:type="dxa"/>
          </w:tcPr>
          <w:p w14:paraId="7FBA240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Сөйлемдерді байланыстырып құрай алуға үйрету</w:t>
            </w:r>
          </w:p>
        </w:tc>
        <w:tc>
          <w:tcPr>
            <w:tcW w:w="2654" w:type="dxa"/>
          </w:tcPr>
          <w:p w14:paraId="230653CE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Сөйлемдерді байланыстырып сөйлей алады,бейнелі сөздерді қолдан алады,ересектердің сұрақтарына жауап бере алады.</w:t>
            </w:r>
          </w:p>
        </w:tc>
      </w:tr>
      <w:tr w:rsidR="001D190E" w:rsidRPr="0077315A" w14:paraId="50F9AD1B" w14:textId="77777777" w:rsidTr="00125061">
        <w:trPr>
          <w:trHeight w:val="1311"/>
        </w:trPr>
        <w:tc>
          <w:tcPr>
            <w:tcW w:w="2451" w:type="dxa"/>
          </w:tcPr>
          <w:p w14:paraId="0AB739A7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661" w:type="dxa"/>
          </w:tcPr>
          <w:p w14:paraId="322B602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29" w:type="dxa"/>
          </w:tcPr>
          <w:p w14:paraId="4514C9F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072" w:type="dxa"/>
          </w:tcPr>
          <w:p w14:paraId="499567C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Салыстыру нәтижесін сөзбен жеткізуге үйрету</w:t>
            </w:r>
          </w:p>
        </w:tc>
        <w:tc>
          <w:tcPr>
            <w:tcW w:w="2654" w:type="dxa"/>
          </w:tcPr>
          <w:p w14:paraId="03BBA6C6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танытады,көкөністер мен жемістерін атымен атайды.</w:t>
            </w:r>
          </w:p>
        </w:tc>
      </w:tr>
      <w:tr w:rsidR="001D190E" w:rsidRPr="0077315A" w14:paraId="7BCE76C8" w14:textId="77777777" w:rsidTr="00125061">
        <w:trPr>
          <w:trHeight w:val="1436"/>
        </w:trPr>
        <w:tc>
          <w:tcPr>
            <w:tcW w:w="2451" w:type="dxa"/>
            <w:tcBorders>
              <w:bottom w:val="single" w:sz="4" w:space="0" w:color="auto"/>
            </w:tcBorders>
          </w:tcPr>
          <w:p w14:paraId="1572C0F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6E61D3F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29" w:type="dxa"/>
            <w:tcBorders>
              <w:bottom w:val="single" w:sz="4" w:space="0" w:color="auto"/>
            </w:tcBorders>
          </w:tcPr>
          <w:p w14:paraId="3A0D9DD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14:paraId="376C5B2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Сазбалшықтан, ермексаздан, қамырдан мүсіндеуге қызығушылығын дамыту</w:t>
            </w:r>
          </w:p>
        </w:tc>
        <w:tc>
          <w:tcPr>
            <w:tcW w:w="2654" w:type="dxa"/>
            <w:tcBorders>
              <w:bottom w:val="single" w:sz="4" w:space="0" w:color="auto"/>
            </w:tcBorders>
          </w:tcPr>
          <w:p w14:paraId="52F0D2A9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салудың дәстүрден тыс техникасын игерген,мүсіндеудің әртүрлі тәсілдерін қолданады,мүсіндеуді қызығушылықпен орындайды.</w:t>
            </w:r>
          </w:p>
        </w:tc>
      </w:tr>
      <w:tr w:rsidR="001D190E" w:rsidRPr="0077315A" w14:paraId="638CEC2D" w14:textId="77777777" w:rsidTr="00125061">
        <w:trPr>
          <w:trHeight w:val="147"/>
        </w:trPr>
        <w:tc>
          <w:tcPr>
            <w:tcW w:w="2451" w:type="dxa"/>
            <w:tcBorders>
              <w:top w:val="single" w:sz="4" w:space="0" w:color="auto"/>
            </w:tcBorders>
          </w:tcPr>
          <w:p w14:paraId="3AAFCB3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0514FBA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көлік құралдарын ата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29" w:type="dxa"/>
            <w:tcBorders>
              <w:top w:val="single" w:sz="4" w:space="0" w:color="auto"/>
            </w:tcBorders>
          </w:tcPr>
          <w:p w14:paraId="11068E8F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 үйрету</w:t>
            </w:r>
          </w:p>
        </w:tc>
        <w:tc>
          <w:tcPr>
            <w:tcW w:w="3072" w:type="dxa"/>
            <w:tcBorders>
              <w:top w:val="single" w:sz="4" w:space="0" w:color="auto"/>
            </w:tcBorders>
          </w:tcPr>
          <w:p w14:paraId="4397BE7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Айналасындағы заттардың міндеттерін үйрету</w:t>
            </w:r>
          </w:p>
        </w:tc>
        <w:tc>
          <w:tcPr>
            <w:tcW w:w="2654" w:type="dxa"/>
            <w:tcBorders>
              <w:top w:val="single" w:sz="4" w:space="0" w:color="auto"/>
            </w:tcBorders>
          </w:tcPr>
          <w:p w14:paraId="2F72D61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біледі</w:t>
            </w:r>
            <w:r w:rsidR="005D1D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,қоршаған орта заттарының міндеттерін біледі.</w:t>
            </w:r>
          </w:p>
        </w:tc>
      </w:tr>
    </w:tbl>
    <w:p w14:paraId="304D6BCA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52CFE60" w14:textId="77777777" w:rsidR="005D1D89" w:rsidRDefault="005D1D89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A27621F" w14:textId="77777777" w:rsidR="00AE4972" w:rsidRDefault="00AE4972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3EC1068" w14:textId="77777777" w:rsidR="00AE4972" w:rsidRPr="005D1D89" w:rsidRDefault="00AE4972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23E5B1E" w14:textId="77777777" w:rsidR="002228F3" w:rsidRPr="002228F3" w:rsidRDefault="005C0901" w:rsidP="002228F3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5D3A78F8" w14:textId="03D28401" w:rsidR="001D190E" w:rsidRPr="008537FA" w:rsidRDefault="002228F3" w:rsidP="00AE49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076ADC" w:rsidRPr="00076AD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7315A" w:rsidRPr="0077315A">
        <w:rPr>
          <w:rFonts w:ascii="Times New Roman" w:hAnsi="Times New Roman" w:cs="Times New Roman"/>
          <w:sz w:val="24"/>
          <w:szCs w:val="24"/>
          <w:lang w:val="kk-KZ"/>
        </w:rPr>
        <w:t>Ділдәхан Айлин</w:t>
      </w:r>
    </w:p>
    <w:tbl>
      <w:tblPr>
        <w:tblStyle w:val="a3"/>
        <w:tblpPr w:leftFromText="180" w:rightFromText="180" w:vertAnchor="text" w:horzAnchor="margin" w:tblpY="24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08F0CF1B" w14:textId="77777777" w:rsidTr="00125061">
        <w:tc>
          <w:tcPr>
            <w:tcW w:w="2488" w:type="dxa"/>
          </w:tcPr>
          <w:p w14:paraId="273FB1AA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518F8BF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AFA62D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42ADDA1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293BED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190CA02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4681F6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79889CB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5D24CC90" w14:textId="77777777" w:rsidTr="00125061">
        <w:trPr>
          <w:trHeight w:val="997"/>
        </w:trPr>
        <w:tc>
          <w:tcPr>
            <w:tcW w:w="2488" w:type="dxa"/>
          </w:tcPr>
          <w:p w14:paraId="19460252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2DD3D08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дамыту</w:t>
            </w:r>
          </w:p>
        </w:tc>
        <w:tc>
          <w:tcPr>
            <w:tcW w:w="4394" w:type="dxa"/>
          </w:tcPr>
          <w:p w14:paraId="31F331C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 қызмет көрсетудің бастапқы дағдыларына , салауатты өмір салты туралы түсініктерге ие болуды үйрету</w:t>
            </w:r>
          </w:p>
        </w:tc>
        <w:tc>
          <w:tcPr>
            <w:tcW w:w="3118" w:type="dxa"/>
          </w:tcPr>
          <w:p w14:paraId="59CA0A6B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 танытуға үйрету</w:t>
            </w:r>
          </w:p>
        </w:tc>
        <w:tc>
          <w:tcPr>
            <w:tcW w:w="2694" w:type="dxa"/>
          </w:tcPr>
          <w:p w14:paraId="36FE8443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Өзіне-өзіне қызмет көрсетудің бастапқы дағдыларына ие,салауатты өмір салты туралы біледі.</w:t>
            </w:r>
          </w:p>
        </w:tc>
      </w:tr>
      <w:tr w:rsidR="001D190E" w:rsidRPr="0077315A" w14:paraId="26672CCC" w14:textId="77777777" w:rsidTr="00125061">
        <w:tc>
          <w:tcPr>
            <w:tcW w:w="2488" w:type="dxa"/>
          </w:tcPr>
          <w:p w14:paraId="67C8A26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170C21F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бейнелі сөздерді тыңдауды, түсінуді, есте сақтауды дағдылану</w:t>
            </w:r>
          </w:p>
        </w:tc>
        <w:tc>
          <w:tcPr>
            <w:tcW w:w="4394" w:type="dxa"/>
          </w:tcPr>
          <w:p w14:paraId="477ED51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шығармалардың мазмұнын тыңдауды және түсінуді үйрету</w:t>
            </w:r>
          </w:p>
        </w:tc>
        <w:tc>
          <w:tcPr>
            <w:tcW w:w="3118" w:type="dxa"/>
          </w:tcPr>
          <w:p w14:paraId="67C0E80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4" w:type="dxa"/>
          </w:tcPr>
          <w:p w14:paraId="6E935D17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шығармаларды қызығып тыңдайды,бейнелі сөздерді таниды,есте сақтай алады.</w:t>
            </w:r>
          </w:p>
        </w:tc>
      </w:tr>
      <w:tr w:rsidR="001D190E" w:rsidRPr="0077315A" w14:paraId="0B6BB099" w14:textId="77777777" w:rsidTr="00125061">
        <w:tc>
          <w:tcPr>
            <w:tcW w:w="2488" w:type="dxa"/>
          </w:tcPr>
          <w:p w14:paraId="5F2E683F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1262266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 және жабайы жануарларды, құстарды, жәндіктерді атауды қалыптастыру</w:t>
            </w:r>
          </w:p>
        </w:tc>
        <w:tc>
          <w:tcPr>
            <w:tcW w:w="4394" w:type="dxa"/>
          </w:tcPr>
          <w:p w14:paraId="5A69393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Құстардың мінез-құлқындағы ерекшеліктерге назар аударуды үйрету</w:t>
            </w:r>
          </w:p>
        </w:tc>
        <w:tc>
          <w:tcPr>
            <w:tcW w:w="3118" w:type="dxa"/>
          </w:tcPr>
          <w:p w14:paraId="11C55C2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2694" w:type="dxa"/>
          </w:tcPr>
          <w:p w14:paraId="5B6D4E8F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 атауларын біледі,табиғатта өзін ұстау дағдылары қалыптасқан.</w:t>
            </w:r>
          </w:p>
        </w:tc>
      </w:tr>
      <w:tr w:rsidR="001D190E" w:rsidRPr="0077315A" w14:paraId="58D3F7BD" w14:textId="77777777" w:rsidTr="00125061">
        <w:trPr>
          <w:trHeight w:val="1455"/>
        </w:trPr>
        <w:tc>
          <w:tcPr>
            <w:tcW w:w="2488" w:type="dxa"/>
            <w:tcBorders>
              <w:bottom w:val="single" w:sz="4" w:space="0" w:color="auto"/>
            </w:tcBorders>
          </w:tcPr>
          <w:p w14:paraId="3D629F9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0B91650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3DDC37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 қалдықтарын жою үшін майлықты пайдаланады.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D9F903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D6CFA87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техникасын игерген,қағаздың қасиеттері жайлы біледі.</w:t>
            </w:r>
          </w:p>
        </w:tc>
      </w:tr>
      <w:tr w:rsidR="001D190E" w:rsidRPr="0077315A" w14:paraId="3CC31712" w14:textId="77777777" w:rsidTr="00125061">
        <w:trPr>
          <w:trHeight w:val="1428"/>
        </w:trPr>
        <w:tc>
          <w:tcPr>
            <w:tcW w:w="2488" w:type="dxa"/>
            <w:tcBorders>
              <w:top w:val="single" w:sz="4" w:space="0" w:color="auto"/>
            </w:tcBorders>
          </w:tcPr>
          <w:p w14:paraId="56D400A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1E2ABFB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6909CBA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мен өзіне жақын адамдардың есімдерін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37D6053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28937A2F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 мүшелерін біледі,таниды,аттарын атай алады.</w:t>
            </w:r>
          </w:p>
        </w:tc>
      </w:tr>
    </w:tbl>
    <w:p w14:paraId="2358D7A5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255A11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A10F7F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806BDE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5B0906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1A0837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5DFD048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6463D8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FB29EE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2862B33" w14:textId="77777777" w:rsidR="001D190E" w:rsidRPr="002228F3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50344155" w14:textId="77777777" w:rsidR="002228F3" w:rsidRPr="002228F3" w:rsidRDefault="002228F3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  </w:t>
      </w:r>
      <w:r w:rsidR="005C090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7FBB32BE" w14:textId="074199B9" w:rsidR="002228F3" w:rsidRPr="002228F3" w:rsidRDefault="002228F3" w:rsidP="002228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076ADC" w:rsidRPr="00076AD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7315A" w:rsidRPr="0077315A">
        <w:rPr>
          <w:rFonts w:ascii="Times New Roman" w:hAnsi="Times New Roman" w:cs="Times New Roman"/>
          <w:sz w:val="24"/>
          <w:szCs w:val="24"/>
          <w:lang w:val="kk-KZ"/>
        </w:rPr>
        <w:t>Ернияз Асылым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1D190E" w:rsidRPr="008537FA" w14:paraId="270A2044" w14:textId="77777777" w:rsidTr="00125061">
        <w:tc>
          <w:tcPr>
            <w:tcW w:w="2488" w:type="dxa"/>
          </w:tcPr>
          <w:p w14:paraId="4B968D32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69B39FD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B07CB6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65140A0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CD0E0C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044BAA9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5DBAE6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37BE9FE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7264BCA7" w14:textId="77777777" w:rsidTr="00125061">
        <w:tc>
          <w:tcPr>
            <w:tcW w:w="2488" w:type="dxa"/>
          </w:tcPr>
          <w:p w14:paraId="4A848A0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59AFE04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4B3C8E7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6D32305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орындауды үйрету</w:t>
            </w:r>
          </w:p>
        </w:tc>
        <w:tc>
          <w:tcPr>
            <w:tcW w:w="3373" w:type="dxa"/>
          </w:tcPr>
          <w:p w14:paraId="3974590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сырғанауды үйрету</w:t>
            </w:r>
          </w:p>
        </w:tc>
        <w:tc>
          <w:tcPr>
            <w:tcW w:w="3373" w:type="dxa"/>
          </w:tcPr>
          <w:p w14:paraId="3F887E5E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игерген,биік емес төбеден сырғанай алады.</w:t>
            </w:r>
          </w:p>
        </w:tc>
      </w:tr>
      <w:tr w:rsidR="001D190E" w:rsidRPr="0077315A" w14:paraId="34B58F39" w14:textId="77777777" w:rsidTr="00125061">
        <w:tc>
          <w:tcPr>
            <w:tcW w:w="2488" w:type="dxa"/>
          </w:tcPr>
          <w:p w14:paraId="1DA6511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108109D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4164337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3C16F6F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373" w:type="dxa"/>
          </w:tcPr>
          <w:p w14:paraId="580DCF1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дыбыстарды анық айтуға үйрету</w:t>
            </w:r>
          </w:p>
        </w:tc>
        <w:tc>
          <w:tcPr>
            <w:tcW w:w="3373" w:type="dxa"/>
          </w:tcPr>
          <w:p w14:paraId="24CF0312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ие,дыбыстарды анық айта алады.</w:t>
            </w:r>
          </w:p>
        </w:tc>
      </w:tr>
      <w:tr w:rsidR="001D190E" w:rsidRPr="0077315A" w14:paraId="17BB4759" w14:textId="77777777" w:rsidTr="00125061">
        <w:tc>
          <w:tcPr>
            <w:tcW w:w="2488" w:type="dxa"/>
          </w:tcPr>
          <w:p w14:paraId="344454B3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3C722C7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031FEDF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7AF869A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тәсілдерді пайдаланып, қағаз беттерін түрлендіру</w:t>
            </w:r>
          </w:p>
        </w:tc>
        <w:tc>
          <w:tcPr>
            <w:tcW w:w="3373" w:type="dxa"/>
          </w:tcPr>
          <w:p w14:paraId="26F923F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3373" w:type="dxa"/>
          </w:tcPr>
          <w:p w14:paraId="3EE5FA2C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біледі,заттарды қатарға реті,шамасы бойынша қоя алады.</w:t>
            </w:r>
          </w:p>
        </w:tc>
      </w:tr>
      <w:tr w:rsidR="001D190E" w:rsidRPr="0077315A" w14:paraId="6F286DE1" w14:textId="77777777" w:rsidTr="00125061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06ACE140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314A056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7FBE203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3BE81D4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52B8FC1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жасай алуға үйрету.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1DAC1EDB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салудың бастапқы дағдысын игерген,ұқыпты жұмыс жасай алады.</w:t>
            </w:r>
          </w:p>
        </w:tc>
      </w:tr>
      <w:tr w:rsidR="001D190E" w:rsidRPr="0077315A" w14:paraId="11BD3E98" w14:textId="77777777" w:rsidTr="00125061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7D0C450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5AC0F3C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3755428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5CE727F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2AF400A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үйрету.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6DCAA232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қызметкерлерін таниды,заттардың сапасы мен қасиеттерін біледі.</w:t>
            </w:r>
          </w:p>
        </w:tc>
      </w:tr>
    </w:tbl>
    <w:p w14:paraId="24170C63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42EA2A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91E099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0622EB5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1A6BB96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771745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7C4B199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FDDFF70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29D691E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BD6806F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F0A08AD" w14:textId="77777777" w:rsidR="001D190E" w:rsidRPr="00414797" w:rsidRDefault="001D190E" w:rsidP="00395D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EFBB355" w14:textId="77777777" w:rsidR="00395D57" w:rsidRPr="00395D57" w:rsidRDefault="005C0901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="00395D57" w:rsidRPr="00395D57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91B9F98" w14:textId="37F7FD9F" w:rsidR="00395D57" w:rsidRPr="00395D57" w:rsidRDefault="00395D57" w:rsidP="00395D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395D57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95D57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Жайлаубек Нұрбол</w:t>
      </w:r>
    </w:p>
    <w:tbl>
      <w:tblPr>
        <w:tblStyle w:val="a3"/>
        <w:tblpPr w:leftFromText="180" w:rightFromText="180" w:vertAnchor="text" w:horzAnchor="margin" w:tblpY="106"/>
        <w:tblW w:w="16126" w:type="dxa"/>
        <w:tblLook w:val="04A0" w:firstRow="1" w:lastRow="0" w:firstColumn="1" w:lastColumn="0" w:noHBand="0" w:noVBand="1"/>
      </w:tblPr>
      <w:tblGrid>
        <w:gridCol w:w="2488"/>
        <w:gridCol w:w="3857"/>
        <w:gridCol w:w="3828"/>
        <w:gridCol w:w="3260"/>
        <w:gridCol w:w="2693"/>
      </w:tblGrid>
      <w:tr w:rsidR="001D190E" w:rsidRPr="008537FA" w14:paraId="2F9E8F68" w14:textId="77777777" w:rsidTr="00125061">
        <w:tc>
          <w:tcPr>
            <w:tcW w:w="2488" w:type="dxa"/>
          </w:tcPr>
          <w:p w14:paraId="23C64A49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57" w:type="dxa"/>
          </w:tcPr>
          <w:p w14:paraId="091C919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80AE54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828" w:type="dxa"/>
          </w:tcPr>
          <w:p w14:paraId="450A222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0CCA10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60" w:type="dxa"/>
          </w:tcPr>
          <w:p w14:paraId="3549B31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767C89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1386A61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1C57D3F4" w14:textId="77777777" w:rsidTr="00125061">
        <w:tc>
          <w:tcPr>
            <w:tcW w:w="2488" w:type="dxa"/>
          </w:tcPr>
          <w:p w14:paraId="70F0547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57" w:type="dxa"/>
          </w:tcPr>
          <w:p w14:paraId="4EE4F7E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4106317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25A40A4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260" w:type="dxa"/>
          </w:tcPr>
          <w:p w14:paraId="212A34A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Денені жалпы дамытушы жаттығуларды орындағанда қажетті бастапқы қалыпты қабылдауды үйрету</w:t>
            </w:r>
          </w:p>
        </w:tc>
        <w:tc>
          <w:tcPr>
            <w:tcW w:w="2693" w:type="dxa"/>
          </w:tcPr>
          <w:p w14:paraId="6B32F116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дамытушы жаттығуларды орындайды,негізгі қимыл түрлерін біледі.</w:t>
            </w:r>
          </w:p>
        </w:tc>
      </w:tr>
      <w:tr w:rsidR="001D190E" w:rsidRPr="0077315A" w14:paraId="58F6E40B" w14:textId="77777777" w:rsidTr="00125061">
        <w:tc>
          <w:tcPr>
            <w:tcW w:w="2488" w:type="dxa"/>
          </w:tcPr>
          <w:p w14:paraId="706AEDF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57" w:type="dxa"/>
          </w:tcPr>
          <w:p w14:paraId="5137EAA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 ертегілерді сахналау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6932054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3F012AE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260" w:type="dxa"/>
          </w:tcPr>
          <w:p w14:paraId="2AD74C3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Сөздерді дұрыс айтуға үйрету</w:t>
            </w:r>
          </w:p>
        </w:tc>
        <w:tc>
          <w:tcPr>
            <w:tcW w:w="2693" w:type="dxa"/>
          </w:tcPr>
          <w:p w14:paraId="2093963A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 ертегілерді сахналайды,сөздерді дұрыс айтады,қоршаған ортаға сәйкес түрлі сұрақтарға жауап бере алады.</w:t>
            </w:r>
          </w:p>
        </w:tc>
      </w:tr>
      <w:tr w:rsidR="001D190E" w:rsidRPr="0077315A" w14:paraId="5399E33E" w14:textId="77777777" w:rsidTr="00125061">
        <w:tc>
          <w:tcPr>
            <w:tcW w:w="2488" w:type="dxa"/>
          </w:tcPr>
          <w:p w14:paraId="129763F3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857" w:type="dxa"/>
          </w:tcPr>
          <w:p w14:paraId="54E20E9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7F574C6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531A6A6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260" w:type="dxa"/>
          </w:tcPr>
          <w:p w14:paraId="376FBAD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өзін-өзі ұстаудың ережелері туралы ұғымдарын үйрету</w:t>
            </w:r>
          </w:p>
        </w:tc>
        <w:tc>
          <w:tcPr>
            <w:tcW w:w="2693" w:type="dxa"/>
          </w:tcPr>
          <w:p w14:paraId="545ECAE0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бөліктерін ажырата алады,біртекті заттарды құрастырады,табиғат аясында өзін-өзі ұстай алады.</w:t>
            </w:r>
          </w:p>
        </w:tc>
      </w:tr>
      <w:tr w:rsidR="001D190E" w:rsidRPr="0077315A" w14:paraId="17FC7008" w14:textId="77777777" w:rsidTr="00125061">
        <w:trPr>
          <w:trHeight w:val="990"/>
        </w:trPr>
        <w:tc>
          <w:tcPr>
            <w:tcW w:w="2488" w:type="dxa"/>
            <w:tcBorders>
              <w:bottom w:val="single" w:sz="4" w:space="0" w:color="auto"/>
            </w:tcBorders>
          </w:tcPr>
          <w:p w14:paraId="51AFA2A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59FEE3E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227A514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98D501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жасауға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D462B6A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дағдысын игерген,негізгі түстерді дұрыс айтады,ұқыпты жұмыс жасайды.</w:t>
            </w:r>
          </w:p>
        </w:tc>
      </w:tr>
      <w:tr w:rsidR="001D190E" w:rsidRPr="0077315A" w14:paraId="214F4E71" w14:textId="77777777" w:rsidTr="00125061">
        <w:trPr>
          <w:trHeight w:val="630"/>
        </w:trPr>
        <w:tc>
          <w:tcPr>
            <w:tcW w:w="2488" w:type="dxa"/>
            <w:tcBorders>
              <w:top w:val="single" w:sz="4" w:space="0" w:color="auto"/>
            </w:tcBorders>
          </w:tcPr>
          <w:p w14:paraId="4A62934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42BA249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7A1A044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323E33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2D004A7" w14:textId="77777777" w:rsidR="001D190E" w:rsidRPr="008537FA" w:rsidRDefault="003653C1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халқының тұрмыстық заттарын біледі,отбасы мүшелері туралы әңгімелеседі.</w:t>
            </w:r>
          </w:p>
        </w:tc>
      </w:tr>
    </w:tbl>
    <w:p w14:paraId="7A80FB5F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41385FCD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2AC011B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57475F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FDD7DEE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F351C6D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390834C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A09E4A2" w14:textId="77777777" w:rsidR="001D190E" w:rsidRDefault="001D190E" w:rsidP="001320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894F584" w14:textId="77777777" w:rsidR="00AE4972" w:rsidRPr="00F82954" w:rsidRDefault="00AE4972" w:rsidP="001320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9B9A8C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D84E5A4" w14:textId="77777777" w:rsidR="00395D57" w:rsidRPr="00395D57" w:rsidRDefault="005C0901" w:rsidP="00395D57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="00395D57" w:rsidRPr="00395D57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1E6ABD4A" w14:textId="24D36D38" w:rsidR="001D190E" w:rsidRPr="008537FA" w:rsidRDefault="00395D57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95D57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95D57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Қалдықұл Аруна</w:t>
      </w:r>
    </w:p>
    <w:tbl>
      <w:tblPr>
        <w:tblStyle w:val="a3"/>
        <w:tblW w:w="16146" w:type="dxa"/>
        <w:tblLayout w:type="fixed"/>
        <w:tblLook w:val="04A0" w:firstRow="1" w:lastRow="0" w:firstColumn="1" w:lastColumn="0" w:noHBand="0" w:noVBand="1"/>
      </w:tblPr>
      <w:tblGrid>
        <w:gridCol w:w="2521"/>
        <w:gridCol w:w="3832"/>
        <w:gridCol w:w="3974"/>
        <w:gridCol w:w="3123"/>
        <w:gridCol w:w="2696"/>
      </w:tblGrid>
      <w:tr w:rsidR="001D190E" w:rsidRPr="008537FA" w14:paraId="0C59B10D" w14:textId="77777777" w:rsidTr="00125061">
        <w:trPr>
          <w:trHeight w:val="1051"/>
        </w:trPr>
        <w:tc>
          <w:tcPr>
            <w:tcW w:w="2521" w:type="dxa"/>
          </w:tcPr>
          <w:p w14:paraId="7FEC8B55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2" w:type="dxa"/>
          </w:tcPr>
          <w:p w14:paraId="30AA38B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D4E694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74" w:type="dxa"/>
          </w:tcPr>
          <w:p w14:paraId="14295D0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1E28AA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23" w:type="dxa"/>
          </w:tcPr>
          <w:p w14:paraId="3AEE93A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DA2EC6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6" w:type="dxa"/>
          </w:tcPr>
          <w:p w14:paraId="1E53B52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7D287A55" w14:textId="77777777" w:rsidTr="00125061">
        <w:trPr>
          <w:trHeight w:val="1939"/>
        </w:trPr>
        <w:tc>
          <w:tcPr>
            <w:tcW w:w="2521" w:type="dxa"/>
          </w:tcPr>
          <w:p w14:paraId="67E9FA5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32" w:type="dxa"/>
          </w:tcPr>
          <w:p w14:paraId="1634D0E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бірлескен қимылды ойындарға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74" w:type="dxa"/>
          </w:tcPr>
          <w:p w14:paraId="033F728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Жануарлардың қимылдарына еліктеп, дене жаттығуларын орындай алуды үйрету</w:t>
            </w:r>
          </w:p>
        </w:tc>
        <w:tc>
          <w:tcPr>
            <w:tcW w:w="3123" w:type="dxa"/>
          </w:tcPr>
          <w:p w14:paraId="341996D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сырғанауды үйрету</w:t>
            </w:r>
          </w:p>
        </w:tc>
        <w:tc>
          <w:tcPr>
            <w:tcW w:w="2696" w:type="dxa"/>
          </w:tcPr>
          <w:p w14:paraId="54BD4C64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қимылды ойындарға қатысады,биік емес төбешіктен сырғанай алады.</w:t>
            </w:r>
          </w:p>
        </w:tc>
      </w:tr>
      <w:tr w:rsidR="001D190E" w:rsidRPr="0077315A" w14:paraId="20E39A6F" w14:textId="77777777" w:rsidTr="00125061">
        <w:trPr>
          <w:trHeight w:val="886"/>
        </w:trPr>
        <w:tc>
          <w:tcPr>
            <w:tcW w:w="2521" w:type="dxa"/>
          </w:tcPr>
          <w:p w14:paraId="14E9FF3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32" w:type="dxa"/>
          </w:tcPr>
          <w:p w14:paraId="6FF005C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 қамқорлық таныт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74" w:type="dxa"/>
          </w:tcPr>
          <w:p w14:paraId="661B146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Айтылған сөзді тыңдауды және түсінуді үйрету</w:t>
            </w:r>
          </w:p>
        </w:tc>
        <w:tc>
          <w:tcPr>
            <w:tcW w:w="3123" w:type="dxa"/>
          </w:tcPr>
          <w:p w14:paraId="37EAEE1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дыбыстарды анық айтуға үйрету</w:t>
            </w:r>
          </w:p>
        </w:tc>
        <w:tc>
          <w:tcPr>
            <w:tcW w:w="2696" w:type="dxa"/>
          </w:tcPr>
          <w:p w14:paraId="4ABBC78F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танытады,дыбыстарды анық айта алады,айтылған сөздерді зейін қойып тыңдайды.</w:t>
            </w:r>
          </w:p>
        </w:tc>
      </w:tr>
      <w:tr w:rsidR="001D190E" w:rsidRPr="0077315A" w14:paraId="6E267421" w14:textId="77777777" w:rsidTr="00125061">
        <w:trPr>
          <w:trHeight w:val="1071"/>
        </w:trPr>
        <w:tc>
          <w:tcPr>
            <w:tcW w:w="2521" w:type="dxa"/>
          </w:tcPr>
          <w:p w14:paraId="56A853DD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832" w:type="dxa"/>
          </w:tcPr>
          <w:p w14:paraId="12A6205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0A32DE3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4" w:type="dxa"/>
          </w:tcPr>
          <w:p w14:paraId="5C843B3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 қалыптастыру</w:t>
            </w:r>
          </w:p>
        </w:tc>
        <w:tc>
          <w:tcPr>
            <w:tcW w:w="3123" w:type="dxa"/>
          </w:tcPr>
          <w:p w14:paraId="57E1DA7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2696" w:type="dxa"/>
          </w:tcPr>
          <w:p w14:paraId="0E870DBB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бөліктерін біледі,табиғатқа қамқорлық танытады,геометриялық пішіндерді біледі.</w:t>
            </w:r>
          </w:p>
        </w:tc>
      </w:tr>
      <w:tr w:rsidR="001D190E" w:rsidRPr="0077315A" w14:paraId="5C949F6B" w14:textId="77777777" w:rsidTr="00125061">
        <w:trPr>
          <w:trHeight w:val="1041"/>
        </w:trPr>
        <w:tc>
          <w:tcPr>
            <w:tcW w:w="2521" w:type="dxa"/>
            <w:tcBorders>
              <w:bottom w:val="single" w:sz="4" w:space="0" w:color="auto"/>
            </w:tcBorders>
          </w:tcPr>
          <w:p w14:paraId="544214D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32" w:type="dxa"/>
            <w:tcBorders>
              <w:bottom w:val="single" w:sz="4" w:space="0" w:color="auto"/>
            </w:tcBorders>
          </w:tcPr>
          <w:p w14:paraId="062669E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үйрену</w:t>
            </w:r>
          </w:p>
        </w:tc>
        <w:tc>
          <w:tcPr>
            <w:tcW w:w="3974" w:type="dxa"/>
            <w:tcBorders>
              <w:bottom w:val="single" w:sz="4" w:space="0" w:color="auto"/>
            </w:tcBorders>
          </w:tcPr>
          <w:p w14:paraId="0AB8943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Музыканын сипатын сезінуді үйрету</w:t>
            </w:r>
          </w:p>
        </w:tc>
        <w:tc>
          <w:tcPr>
            <w:tcW w:w="3123" w:type="dxa"/>
            <w:tcBorders>
              <w:bottom w:val="single" w:sz="4" w:space="0" w:color="auto"/>
            </w:tcBorders>
          </w:tcPr>
          <w:p w14:paraId="6619B8C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жасай алуға үйрету.</w:t>
            </w:r>
          </w:p>
        </w:tc>
        <w:tc>
          <w:tcPr>
            <w:tcW w:w="2696" w:type="dxa"/>
            <w:tcBorders>
              <w:bottom w:val="single" w:sz="4" w:space="0" w:color="auto"/>
            </w:tcBorders>
          </w:tcPr>
          <w:p w14:paraId="03D34F44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Музыканың ырғағын сезінеді,ұқыпты жұмыс жасай алады.</w:t>
            </w:r>
          </w:p>
        </w:tc>
      </w:tr>
      <w:tr w:rsidR="001D190E" w:rsidRPr="0077315A" w14:paraId="028413BA" w14:textId="77777777" w:rsidTr="00125061">
        <w:trPr>
          <w:trHeight w:val="716"/>
        </w:trPr>
        <w:tc>
          <w:tcPr>
            <w:tcW w:w="2521" w:type="dxa"/>
            <w:tcBorders>
              <w:top w:val="single" w:sz="4" w:space="0" w:color="auto"/>
            </w:tcBorders>
          </w:tcPr>
          <w:p w14:paraId="4CB4C32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32" w:type="dxa"/>
            <w:tcBorders>
              <w:top w:val="single" w:sz="4" w:space="0" w:color="auto"/>
            </w:tcBorders>
          </w:tcPr>
          <w:p w14:paraId="4DAFB5F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68E495C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4" w:type="dxa"/>
            <w:tcBorders>
              <w:top w:val="single" w:sz="4" w:space="0" w:color="auto"/>
            </w:tcBorders>
          </w:tcPr>
          <w:p w14:paraId="2453C7D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123" w:type="dxa"/>
            <w:tcBorders>
              <w:top w:val="single" w:sz="4" w:space="0" w:color="auto"/>
            </w:tcBorders>
          </w:tcPr>
          <w:p w14:paraId="3D26724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үйрету.</w:t>
            </w:r>
          </w:p>
        </w:tc>
        <w:tc>
          <w:tcPr>
            <w:tcW w:w="2696" w:type="dxa"/>
            <w:tcBorders>
              <w:top w:val="single" w:sz="4" w:space="0" w:color="auto"/>
            </w:tcBorders>
          </w:tcPr>
          <w:p w14:paraId="06FBBCBB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сипап сезу,есту арқылы таниды,көлік құралдарын біледі.</w:t>
            </w:r>
          </w:p>
        </w:tc>
      </w:tr>
    </w:tbl>
    <w:p w14:paraId="1FF5661E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45B527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E764C61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B5D2031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EA8FAC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3A96B3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584509D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0157347" w14:textId="77777777" w:rsidR="005C0901" w:rsidRPr="008537FA" w:rsidRDefault="005C0901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1F40EE8" w14:textId="77777777" w:rsidR="001D190E" w:rsidRPr="00132045" w:rsidRDefault="001D190E" w:rsidP="001320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AECC941" w14:textId="77777777" w:rsidR="0027555D" w:rsidRPr="0027555D" w:rsidRDefault="005C0901" w:rsidP="0027555D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="0027555D" w:rsidRPr="0027555D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08F1841B" w14:textId="5A3CAA34" w:rsidR="001D190E" w:rsidRPr="008537FA" w:rsidRDefault="0027555D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7555D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2755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Мысыр Хақназар</w:t>
      </w:r>
    </w:p>
    <w:tbl>
      <w:tblPr>
        <w:tblStyle w:val="a3"/>
        <w:tblpPr w:leftFromText="180" w:rightFromText="180" w:vertAnchor="text" w:horzAnchor="margin" w:tblpY="195"/>
        <w:tblW w:w="16126" w:type="dxa"/>
        <w:tblLook w:val="04A0" w:firstRow="1" w:lastRow="0" w:firstColumn="1" w:lastColumn="0" w:noHBand="0" w:noVBand="1"/>
      </w:tblPr>
      <w:tblGrid>
        <w:gridCol w:w="2488"/>
        <w:gridCol w:w="3920"/>
        <w:gridCol w:w="3906"/>
        <w:gridCol w:w="3119"/>
        <w:gridCol w:w="2693"/>
      </w:tblGrid>
      <w:tr w:rsidR="001D190E" w:rsidRPr="008537FA" w14:paraId="48BC8554" w14:textId="77777777" w:rsidTr="00125061">
        <w:tc>
          <w:tcPr>
            <w:tcW w:w="2488" w:type="dxa"/>
          </w:tcPr>
          <w:p w14:paraId="3465A9D8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20" w:type="dxa"/>
          </w:tcPr>
          <w:p w14:paraId="3B31997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8DA17F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6" w:type="dxa"/>
          </w:tcPr>
          <w:p w14:paraId="61D64A7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4F40BF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517B5D1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4B01AD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7302AD3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6EA178A0" w14:textId="77777777" w:rsidTr="00125061">
        <w:trPr>
          <w:trHeight w:val="1788"/>
        </w:trPr>
        <w:tc>
          <w:tcPr>
            <w:tcW w:w="2488" w:type="dxa"/>
          </w:tcPr>
          <w:p w14:paraId="0353B9B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20" w:type="dxa"/>
          </w:tcPr>
          <w:p w14:paraId="3E085EE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дөңгелекті велосипедті тебудің дағдыларын меңгергеру</w:t>
            </w:r>
          </w:p>
        </w:tc>
        <w:tc>
          <w:tcPr>
            <w:tcW w:w="3906" w:type="dxa"/>
          </w:tcPr>
          <w:p w14:paraId="622E5B7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ойындарға қатысуды үйрету</w:t>
            </w:r>
          </w:p>
        </w:tc>
        <w:tc>
          <w:tcPr>
            <w:tcW w:w="3119" w:type="dxa"/>
          </w:tcPr>
          <w:p w14:paraId="27783CB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 танытуға үйрету</w:t>
            </w:r>
          </w:p>
        </w:tc>
        <w:tc>
          <w:tcPr>
            <w:tcW w:w="2693" w:type="dxa"/>
          </w:tcPr>
          <w:p w14:paraId="4ABD6FA6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 тебе алады,бірлескен ойындарға қатысады,</w:t>
            </w:r>
            <w:r w:rsidR="00327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</w:t>
            </w:r>
            <w:r w:rsidR="00CA4A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еналық дағдыларды орындайды.</w:t>
            </w:r>
          </w:p>
          <w:p w14:paraId="60711E3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77315A" w14:paraId="065E6627" w14:textId="77777777" w:rsidTr="00125061">
        <w:tc>
          <w:tcPr>
            <w:tcW w:w="2488" w:type="dxa"/>
          </w:tcPr>
          <w:p w14:paraId="439D7EF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20" w:type="dxa"/>
          </w:tcPr>
          <w:p w14:paraId="0C1DD3A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тыңдауды және түсінуді үйрену</w:t>
            </w:r>
          </w:p>
        </w:tc>
        <w:tc>
          <w:tcPr>
            <w:tcW w:w="3906" w:type="dxa"/>
          </w:tcPr>
          <w:p w14:paraId="6F4C9CE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19" w:type="dxa"/>
          </w:tcPr>
          <w:p w14:paraId="692C4CD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Сөйлеу мәнерінің тәсілдерін үйрету</w:t>
            </w:r>
          </w:p>
        </w:tc>
        <w:tc>
          <w:tcPr>
            <w:tcW w:w="2693" w:type="dxa"/>
          </w:tcPr>
          <w:p w14:paraId="638BD45A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Сөйлеу мәнері қалыптасқан,айтылған сөздерге зейін қойып тыңдайды.</w:t>
            </w:r>
          </w:p>
        </w:tc>
      </w:tr>
      <w:tr w:rsidR="001D190E" w:rsidRPr="0077315A" w14:paraId="28E7E4EE" w14:textId="77777777" w:rsidTr="00077B2B">
        <w:trPr>
          <w:trHeight w:val="1789"/>
        </w:trPr>
        <w:tc>
          <w:tcPr>
            <w:tcW w:w="2488" w:type="dxa"/>
          </w:tcPr>
          <w:p w14:paraId="6E819765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20" w:type="dxa"/>
          </w:tcPr>
          <w:p w14:paraId="7C99E47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ажыратуды және атауды; өзі құраған құрылысын қуыршақтың, ойыншықтардың өлшемдерімен үйлестіре білуді меңгеру</w:t>
            </w:r>
          </w:p>
          <w:p w14:paraId="36DF97B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</w:tcPr>
          <w:p w14:paraId="3ACBBDD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3119" w:type="dxa"/>
          </w:tcPr>
          <w:p w14:paraId="353DC43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құрастыруды үйрету</w:t>
            </w:r>
          </w:p>
        </w:tc>
        <w:tc>
          <w:tcPr>
            <w:tcW w:w="2693" w:type="dxa"/>
          </w:tcPr>
          <w:p w14:paraId="1D9CF175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құрастыра алады,геометриялық пішіндерді біледі.</w:t>
            </w:r>
          </w:p>
        </w:tc>
      </w:tr>
      <w:tr w:rsidR="001D190E" w:rsidRPr="0077315A" w14:paraId="4164925F" w14:textId="77777777" w:rsidTr="00125061">
        <w:trPr>
          <w:trHeight w:val="713"/>
        </w:trPr>
        <w:tc>
          <w:tcPr>
            <w:tcW w:w="2488" w:type="dxa"/>
            <w:tcBorders>
              <w:bottom w:val="single" w:sz="4" w:space="0" w:color="auto"/>
            </w:tcBorders>
          </w:tcPr>
          <w:p w14:paraId="6346469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20" w:type="dxa"/>
            <w:tcBorders>
              <w:bottom w:val="single" w:sz="4" w:space="0" w:color="auto"/>
            </w:tcBorders>
          </w:tcPr>
          <w:p w14:paraId="1A0FF22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желімдеу техникасының бастапқы дағдыларын игер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</w:p>
        </w:tc>
        <w:tc>
          <w:tcPr>
            <w:tcW w:w="3906" w:type="dxa"/>
            <w:tcBorders>
              <w:bottom w:val="single" w:sz="4" w:space="0" w:color="auto"/>
            </w:tcBorders>
          </w:tcPr>
          <w:p w14:paraId="70CA1C2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техникасының бастапқы дағдыларын үйрету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4A62D4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Әуеннің басталуы мен аяқталуына мән беруді үйрету.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622D57A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мен сурет салудың бастапқы дағдыларын игерген. Әуеннің басталуы мен аяқталуына мән береді.</w:t>
            </w:r>
          </w:p>
        </w:tc>
      </w:tr>
      <w:tr w:rsidR="001D190E" w:rsidRPr="0077315A" w14:paraId="69E3065C" w14:textId="77777777" w:rsidTr="00125061">
        <w:trPr>
          <w:trHeight w:val="825"/>
        </w:trPr>
        <w:tc>
          <w:tcPr>
            <w:tcW w:w="2488" w:type="dxa"/>
            <w:tcBorders>
              <w:top w:val="single" w:sz="4" w:space="0" w:color="auto"/>
            </w:tcBorders>
          </w:tcPr>
          <w:p w14:paraId="4A501350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20" w:type="dxa"/>
            <w:tcBorders>
              <w:top w:val="single" w:sz="4" w:space="0" w:color="auto"/>
            </w:tcBorders>
          </w:tcPr>
          <w:p w14:paraId="7D01C4D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дағдылану</w:t>
            </w:r>
          </w:p>
          <w:p w14:paraId="47EA6C9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</w:tcPr>
          <w:p w14:paraId="0753AA2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түсіндіру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FB36BD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Айналасындағы заттардың міндеттерін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13CF080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біледі,рөлдерін сомдайды.Балабақша қызметкерлерін таниды.</w:t>
            </w:r>
          </w:p>
        </w:tc>
      </w:tr>
    </w:tbl>
    <w:p w14:paraId="4577E98A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4471F1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781560E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7CF2B9C" w14:textId="77777777" w:rsidR="0027555D" w:rsidRPr="00F82954" w:rsidRDefault="0027555D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1C8AEF5" w14:textId="77777777" w:rsidR="001D190E" w:rsidRPr="00F82954" w:rsidRDefault="001D190E" w:rsidP="00CA4A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AEC91B9" w14:textId="77777777" w:rsidR="0027555D" w:rsidRPr="0027555D" w:rsidRDefault="005C0901" w:rsidP="0027555D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="0027555D" w:rsidRPr="0027555D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309F19D6" w14:textId="3DEFF0C9" w:rsidR="001D190E" w:rsidRPr="008537FA" w:rsidRDefault="0027555D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7555D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2755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Марат Айша</w:t>
      </w:r>
    </w:p>
    <w:tbl>
      <w:tblPr>
        <w:tblStyle w:val="a3"/>
        <w:tblW w:w="16444" w:type="dxa"/>
        <w:tblInd w:w="-34" w:type="dxa"/>
        <w:tblLook w:val="04A0" w:firstRow="1" w:lastRow="0" w:firstColumn="1" w:lastColumn="0" w:noHBand="0" w:noVBand="1"/>
      </w:tblPr>
      <w:tblGrid>
        <w:gridCol w:w="2473"/>
        <w:gridCol w:w="3665"/>
        <w:gridCol w:w="4259"/>
        <w:gridCol w:w="3046"/>
        <w:gridCol w:w="3001"/>
      </w:tblGrid>
      <w:tr w:rsidR="001D190E" w:rsidRPr="008537FA" w14:paraId="4AD2ACFA" w14:textId="77777777" w:rsidTr="00125061">
        <w:tc>
          <w:tcPr>
            <w:tcW w:w="2488" w:type="dxa"/>
          </w:tcPr>
          <w:p w14:paraId="62AEF6FB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50" w:type="dxa"/>
          </w:tcPr>
          <w:p w14:paraId="6D45DA6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BD79FA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0A143FB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5DCB02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3E5EF19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B66AF0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0D56825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D94536" w14:paraId="7DECF78A" w14:textId="77777777" w:rsidTr="00125061">
        <w:trPr>
          <w:trHeight w:val="1988"/>
        </w:trPr>
        <w:tc>
          <w:tcPr>
            <w:tcW w:w="2488" w:type="dxa"/>
          </w:tcPr>
          <w:p w14:paraId="0F42D23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50" w:type="dxa"/>
          </w:tcPr>
          <w:p w14:paraId="1186F78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биік емес төбешіктен сырғанайды, бір-бірін сырғанатуды үйрену</w:t>
            </w:r>
          </w:p>
        </w:tc>
        <w:tc>
          <w:tcPr>
            <w:tcW w:w="4394" w:type="dxa"/>
          </w:tcPr>
          <w:p w14:paraId="01D19E7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Жануарлардың қимылдарына еліктеп, дене жаттығуларын орындай алуды үйрету</w:t>
            </w:r>
          </w:p>
        </w:tc>
        <w:tc>
          <w:tcPr>
            <w:tcW w:w="3119" w:type="dxa"/>
          </w:tcPr>
          <w:p w14:paraId="61B971E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сырғанауды үйрету</w:t>
            </w:r>
          </w:p>
        </w:tc>
        <w:tc>
          <w:tcPr>
            <w:tcW w:w="2693" w:type="dxa"/>
          </w:tcPr>
          <w:p w14:paraId="2253A4FB" w14:textId="77777777" w:rsidR="00CA4A38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сырғанай алады.</w:t>
            </w:r>
          </w:p>
        </w:tc>
      </w:tr>
      <w:tr w:rsidR="001D190E" w:rsidRPr="0077315A" w14:paraId="2461A0EB" w14:textId="77777777" w:rsidTr="00125061">
        <w:tc>
          <w:tcPr>
            <w:tcW w:w="2488" w:type="dxa"/>
          </w:tcPr>
          <w:p w14:paraId="06E1587B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50" w:type="dxa"/>
          </w:tcPr>
          <w:p w14:paraId="0E0C172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барлық сөз таптарын қолдан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дағдылану</w:t>
            </w:r>
          </w:p>
          <w:p w14:paraId="00E16DB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633BD07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Айтылған сөзді тыңдауды және түсінуді үйрету</w:t>
            </w:r>
          </w:p>
        </w:tc>
        <w:tc>
          <w:tcPr>
            <w:tcW w:w="3119" w:type="dxa"/>
          </w:tcPr>
          <w:p w14:paraId="08B83E4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дыбыстарды анық айтуға үйрету</w:t>
            </w:r>
          </w:p>
        </w:tc>
        <w:tc>
          <w:tcPr>
            <w:tcW w:w="2693" w:type="dxa"/>
          </w:tcPr>
          <w:p w14:paraId="1F3A8DE1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Барлық сөз таптарын қолданады,тілдегі дыбыстарды анық айтады.</w:t>
            </w:r>
          </w:p>
        </w:tc>
      </w:tr>
      <w:tr w:rsidR="001D190E" w:rsidRPr="0077315A" w14:paraId="7B6DE64C" w14:textId="77777777" w:rsidTr="00125061">
        <w:tc>
          <w:tcPr>
            <w:tcW w:w="2488" w:type="dxa"/>
          </w:tcPr>
          <w:p w14:paraId="50672958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50" w:type="dxa"/>
          </w:tcPr>
          <w:p w14:paraId="20A9E3D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тәсілдерді пайдаланып, қағаз беттерін түрлендіруді меңгеру</w:t>
            </w:r>
          </w:p>
          <w:p w14:paraId="30979FC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43D87C5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 қалыптастыру</w:t>
            </w:r>
          </w:p>
        </w:tc>
        <w:tc>
          <w:tcPr>
            <w:tcW w:w="3119" w:type="dxa"/>
          </w:tcPr>
          <w:p w14:paraId="6327E00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2693" w:type="dxa"/>
          </w:tcPr>
          <w:p w14:paraId="0BCABAD3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біледі,табиғатқа қамқорлық танытады.</w:t>
            </w:r>
          </w:p>
        </w:tc>
      </w:tr>
      <w:tr w:rsidR="001D190E" w:rsidRPr="0077315A" w14:paraId="0606ECDE" w14:textId="77777777" w:rsidTr="00125061">
        <w:trPr>
          <w:trHeight w:val="553"/>
        </w:trPr>
        <w:tc>
          <w:tcPr>
            <w:tcW w:w="2488" w:type="dxa"/>
            <w:tcBorders>
              <w:bottom w:val="single" w:sz="4" w:space="0" w:color="auto"/>
            </w:tcBorders>
          </w:tcPr>
          <w:p w14:paraId="4228F3E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  <w:p w14:paraId="382206B0" w14:textId="77777777" w:rsidR="001D190E" w:rsidRPr="008537FA" w:rsidRDefault="001D190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14:paraId="0C676E0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билейтін әуендерге сәйкес қарапайым қимылдар орындауды игеру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76F3A43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Музыканын сипатын сезінуді үйрету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BF0480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жасай алуға үйрету.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C08BB51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Билейтін әуендерге сәйкес қимыл жасайды,музыканың ырғағын сезінеді,ұқыпты жұмыс жасайды.</w:t>
            </w:r>
          </w:p>
        </w:tc>
      </w:tr>
      <w:tr w:rsidR="001D190E" w:rsidRPr="0077315A" w14:paraId="59E7F25E" w14:textId="77777777" w:rsidTr="00125061">
        <w:trPr>
          <w:trHeight w:val="1155"/>
        </w:trPr>
        <w:tc>
          <w:tcPr>
            <w:tcW w:w="2488" w:type="dxa"/>
            <w:tcBorders>
              <w:top w:val="single" w:sz="4" w:space="0" w:color="auto"/>
            </w:tcBorders>
          </w:tcPr>
          <w:p w14:paraId="52B9BD5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50" w:type="dxa"/>
            <w:tcBorders>
              <w:top w:val="single" w:sz="4" w:space="0" w:color="auto"/>
            </w:tcBorders>
          </w:tcPr>
          <w:p w14:paraId="3AA1916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өздері тұратын қала мен ауыл туралы, Қазақстан Республикасының астанасы, мемлекеттік рәміздері туралы бастапқы түсініктерін қалыптастыру</w:t>
            </w:r>
          </w:p>
          <w:p w14:paraId="63537A8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1491492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4B0B73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үйрету.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A715C20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 елін,мемелкетін,рәміздерін біледі.</w:t>
            </w:r>
          </w:p>
        </w:tc>
      </w:tr>
    </w:tbl>
    <w:p w14:paraId="3249E99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89275AE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5B986C8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9744FB8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E230E00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1DCECC4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3740214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480A22A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5DA0A7D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D12018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9C92BE2" w14:textId="77777777" w:rsidR="00725861" w:rsidRPr="00725861" w:rsidRDefault="005C0901" w:rsidP="00725861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="00725861" w:rsidRPr="0072586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75A55DE8" w14:textId="1F5D21F7" w:rsidR="001D190E" w:rsidRPr="008537FA" w:rsidRDefault="00725861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5861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725861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Марат Ераасыл</w:t>
      </w:r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4169FD0F" w14:textId="77777777" w:rsidTr="00125061">
        <w:tc>
          <w:tcPr>
            <w:tcW w:w="2488" w:type="dxa"/>
          </w:tcPr>
          <w:p w14:paraId="64108132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6839350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5B3390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779FE7A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C870CB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73FEDB7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3360CB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1B91BF7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52A570FA" w14:textId="77777777" w:rsidTr="00125061">
        <w:trPr>
          <w:trHeight w:val="1073"/>
        </w:trPr>
        <w:tc>
          <w:tcPr>
            <w:tcW w:w="2488" w:type="dxa"/>
          </w:tcPr>
          <w:p w14:paraId="1A1E0C5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0DCBD13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5F26685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3118" w:type="dxa"/>
          </w:tcPr>
          <w:p w14:paraId="5F7D123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орындауға үйрету</w:t>
            </w:r>
          </w:p>
        </w:tc>
        <w:tc>
          <w:tcPr>
            <w:tcW w:w="2694" w:type="dxa"/>
          </w:tcPr>
          <w:p w14:paraId="5C30AE8E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 қызмет көрсетудің бастапқы дағдыларына ие,үш дөңгелекті велосипедті тебе алады,негізгі қимылдарды жасайды.</w:t>
            </w:r>
          </w:p>
        </w:tc>
      </w:tr>
      <w:tr w:rsidR="001D190E" w:rsidRPr="0077315A" w14:paraId="4F46168F" w14:textId="77777777" w:rsidTr="00125061">
        <w:tc>
          <w:tcPr>
            <w:tcW w:w="2488" w:type="dxa"/>
          </w:tcPr>
          <w:p w14:paraId="2FEBF62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0A4FB72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2F32EDE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3118" w:type="dxa"/>
          </w:tcPr>
          <w:p w14:paraId="4FDC6A8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тыңдауға үйрету</w:t>
            </w:r>
          </w:p>
        </w:tc>
        <w:tc>
          <w:tcPr>
            <w:tcW w:w="2694" w:type="dxa"/>
          </w:tcPr>
          <w:p w14:paraId="55EF1003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 сөздер мен сөз тіркестерін қолдана алады,ересектердің сөзін тыңдайды.</w:t>
            </w:r>
            <w:r w:rsidR="005D57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ие.</w:t>
            </w:r>
          </w:p>
        </w:tc>
      </w:tr>
      <w:tr w:rsidR="001D190E" w:rsidRPr="0077315A" w14:paraId="2135D840" w14:textId="77777777" w:rsidTr="00125061">
        <w:tc>
          <w:tcPr>
            <w:tcW w:w="2488" w:type="dxa"/>
          </w:tcPr>
          <w:p w14:paraId="4EDC5320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756DD10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10F91B0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3118" w:type="dxa"/>
          </w:tcPr>
          <w:p w14:paraId="3F8E2CB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Салыстыру нәтижесін сөзбен жеткізуге үйрету</w:t>
            </w:r>
          </w:p>
        </w:tc>
        <w:tc>
          <w:tcPr>
            <w:tcW w:w="2694" w:type="dxa"/>
          </w:tcPr>
          <w:p w14:paraId="4C562E2A" w14:textId="77777777" w:rsidR="001D190E" w:rsidRPr="008537FA" w:rsidRDefault="005D57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біледі,үй және жабайы жануарларды ажырата алады.</w:t>
            </w:r>
          </w:p>
        </w:tc>
      </w:tr>
      <w:tr w:rsidR="001D190E" w:rsidRPr="0077315A" w14:paraId="270237D2" w14:textId="77777777" w:rsidTr="00125061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29B5E4A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421250A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53AD236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433451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Желімнің қалдықтарын сүртуге майлықты пайдалануға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DEE38B5" w14:textId="77777777" w:rsidR="001D190E" w:rsidRPr="008537FA" w:rsidRDefault="005D57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техникасын игерген,түрлі-түсті қағаздан дайын пішіндерді таңдап,жұмыс жасай алады.</w:t>
            </w:r>
          </w:p>
        </w:tc>
      </w:tr>
      <w:tr w:rsidR="001D190E" w:rsidRPr="0077315A" w14:paraId="7D6E4AF4" w14:textId="77777777" w:rsidTr="00125061">
        <w:trPr>
          <w:trHeight w:val="1560"/>
        </w:trPr>
        <w:tc>
          <w:tcPr>
            <w:tcW w:w="2488" w:type="dxa"/>
            <w:tcBorders>
              <w:top w:val="single" w:sz="4" w:space="0" w:color="auto"/>
            </w:tcBorders>
          </w:tcPr>
          <w:p w14:paraId="1B243262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56AD8AD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5AB3CDD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3EEBACD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ынта білдіруді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725336E8" w14:textId="77777777" w:rsidR="001D190E" w:rsidRPr="008537FA" w:rsidRDefault="005D57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аттарын біледі,ересектерге көмек көрсетеді.</w:t>
            </w:r>
          </w:p>
        </w:tc>
      </w:tr>
    </w:tbl>
    <w:p w14:paraId="0B3E6968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5E6A8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528F21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EDD2A29" w14:textId="77777777" w:rsidR="001D190E" w:rsidRDefault="001D190E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5A748C0" w14:textId="77777777" w:rsidR="005C0901" w:rsidRDefault="005C0901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D9ED047" w14:textId="77777777" w:rsidR="005C0901" w:rsidRPr="005D5760" w:rsidRDefault="005C0901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0A92E88" w14:textId="77777777" w:rsidR="00C11A78" w:rsidRPr="00C11A78" w:rsidRDefault="005C0901" w:rsidP="00C11A78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="00C11A78" w:rsidRPr="00C11A78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756AB8E5" w14:textId="54775C25" w:rsidR="001D190E" w:rsidRPr="008537FA" w:rsidRDefault="00C11A78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11A7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6165C2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Мұхаммеджан Асылым</w:t>
      </w:r>
    </w:p>
    <w:tbl>
      <w:tblPr>
        <w:tblStyle w:val="a3"/>
        <w:tblpPr w:leftFromText="180" w:rightFromText="180" w:vertAnchor="text" w:horzAnchor="margin" w:tblpY="225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284DF48D" w14:textId="77777777" w:rsidTr="00125061">
        <w:tc>
          <w:tcPr>
            <w:tcW w:w="2488" w:type="dxa"/>
          </w:tcPr>
          <w:p w14:paraId="1A4430D1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4511781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A393D6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10F6A9D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1DD45E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00CFE21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220B1F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7B5934D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3FBA7CA1" w14:textId="77777777" w:rsidTr="00125061">
        <w:trPr>
          <w:trHeight w:val="1506"/>
        </w:trPr>
        <w:tc>
          <w:tcPr>
            <w:tcW w:w="2488" w:type="dxa"/>
          </w:tcPr>
          <w:p w14:paraId="51AB9F3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4007BA3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94" w:type="dxa"/>
          </w:tcPr>
          <w:p w14:paraId="0380143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8" w:type="dxa"/>
          </w:tcPr>
          <w:p w14:paraId="6394775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орындауға үйрету</w:t>
            </w:r>
          </w:p>
        </w:tc>
        <w:tc>
          <w:tcPr>
            <w:tcW w:w="2694" w:type="dxa"/>
          </w:tcPr>
          <w:p w14:paraId="51B2497F" w14:textId="77777777" w:rsidR="001D190E" w:rsidRPr="008537FA" w:rsidRDefault="005D57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дұрыс орындайды,биік емес төбешіктен сырғанай алады.</w:t>
            </w:r>
          </w:p>
        </w:tc>
      </w:tr>
      <w:tr w:rsidR="001D190E" w:rsidRPr="0077315A" w14:paraId="0999C3C8" w14:textId="77777777" w:rsidTr="00125061">
        <w:trPr>
          <w:trHeight w:val="1258"/>
        </w:trPr>
        <w:tc>
          <w:tcPr>
            <w:tcW w:w="2488" w:type="dxa"/>
          </w:tcPr>
          <w:p w14:paraId="704C111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3139839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94" w:type="dxa"/>
          </w:tcPr>
          <w:p w14:paraId="0679193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18" w:type="dxa"/>
          </w:tcPr>
          <w:p w14:paraId="6EC9D82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4" w:type="dxa"/>
          </w:tcPr>
          <w:p w14:paraId="50773E31" w14:textId="77777777" w:rsidR="001D190E" w:rsidRPr="008537FA" w:rsidRDefault="005D57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сұрақтарға жауап береді,бейнелі сөздерді қолданады,оқылған шығарманы эмоционалды қабылдайды.</w:t>
            </w:r>
          </w:p>
        </w:tc>
      </w:tr>
      <w:tr w:rsidR="001D190E" w:rsidRPr="008537FA" w14:paraId="7FAD207C" w14:textId="77777777" w:rsidTr="00125061">
        <w:trPr>
          <w:trHeight w:val="1205"/>
        </w:trPr>
        <w:tc>
          <w:tcPr>
            <w:tcW w:w="2488" w:type="dxa"/>
          </w:tcPr>
          <w:p w14:paraId="6AF88B4C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5C04D2E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94" w:type="dxa"/>
          </w:tcPr>
          <w:p w14:paraId="401CB2B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118" w:type="dxa"/>
          </w:tcPr>
          <w:p w14:paraId="2801613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Кеңістік пен уақытты бағдарлауды үйрету</w:t>
            </w:r>
          </w:p>
        </w:tc>
        <w:tc>
          <w:tcPr>
            <w:tcW w:w="2694" w:type="dxa"/>
          </w:tcPr>
          <w:p w14:paraId="57FC289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</w:t>
            </w:r>
          </w:p>
        </w:tc>
      </w:tr>
      <w:tr w:rsidR="001D190E" w:rsidRPr="0077315A" w14:paraId="4D699090" w14:textId="77777777" w:rsidTr="00125061">
        <w:trPr>
          <w:trHeight w:val="1320"/>
        </w:trPr>
        <w:tc>
          <w:tcPr>
            <w:tcW w:w="2488" w:type="dxa"/>
            <w:tcBorders>
              <w:bottom w:val="single" w:sz="4" w:space="0" w:color="auto"/>
            </w:tcBorders>
          </w:tcPr>
          <w:p w14:paraId="2FC41EC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11DD50C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727164C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334B2E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орналастыруды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17C0758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Алақанға салып тік және дөңгелетіп есе біледі</w:t>
            </w:r>
          </w:p>
        </w:tc>
      </w:tr>
      <w:tr w:rsidR="001D190E" w:rsidRPr="008537FA" w14:paraId="2B353CA1" w14:textId="77777777" w:rsidTr="00125061">
        <w:trPr>
          <w:trHeight w:val="135"/>
        </w:trPr>
        <w:tc>
          <w:tcPr>
            <w:tcW w:w="2488" w:type="dxa"/>
            <w:tcBorders>
              <w:top w:val="single" w:sz="4" w:space="0" w:color="auto"/>
            </w:tcBorders>
          </w:tcPr>
          <w:p w14:paraId="65DBD0F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3CEC2F6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көлік құралдарын ата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BE2770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9FE0D4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324F672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біледі</w:t>
            </w:r>
          </w:p>
        </w:tc>
      </w:tr>
    </w:tbl>
    <w:p w14:paraId="3463B0D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F835B4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52923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3BFD13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0C9521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660126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EAEDA9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05100C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E458ED9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D8609A7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A2D17F3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EFC754E" w14:textId="77777777" w:rsidR="00DE6A5F" w:rsidRPr="00DE6A5F" w:rsidRDefault="005C0901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362D1BBC" w14:textId="77295AEB" w:rsidR="001D190E" w:rsidRPr="008537FA" w:rsidRDefault="00DE6A5F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Нұржанұлы Нұрәли</w:t>
      </w:r>
    </w:p>
    <w:tbl>
      <w:tblPr>
        <w:tblStyle w:val="a3"/>
        <w:tblpPr w:leftFromText="180" w:rightFromText="180" w:vertAnchor="text" w:horzAnchor="margin" w:tblpY="24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2D57927D" w14:textId="77777777" w:rsidTr="00125061">
        <w:tc>
          <w:tcPr>
            <w:tcW w:w="2488" w:type="dxa"/>
          </w:tcPr>
          <w:p w14:paraId="7B8DD26F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0ACEF60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0C1D87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679935B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BAEEFC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0131322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75EF1D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7070AAD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4E29A97A" w14:textId="77777777" w:rsidTr="00125061">
        <w:trPr>
          <w:trHeight w:val="997"/>
        </w:trPr>
        <w:tc>
          <w:tcPr>
            <w:tcW w:w="2488" w:type="dxa"/>
          </w:tcPr>
          <w:p w14:paraId="139B93D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52843F9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дамыту</w:t>
            </w:r>
          </w:p>
        </w:tc>
        <w:tc>
          <w:tcPr>
            <w:tcW w:w="4394" w:type="dxa"/>
          </w:tcPr>
          <w:p w14:paraId="3687F6B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 қызмет көрсетудің бастапқы дағдыларына , салауатты өмір салты туралы түсініктерге ие болуды үйрету</w:t>
            </w:r>
          </w:p>
        </w:tc>
        <w:tc>
          <w:tcPr>
            <w:tcW w:w="3118" w:type="dxa"/>
          </w:tcPr>
          <w:p w14:paraId="1911B90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сырғанауды үйрету</w:t>
            </w:r>
          </w:p>
        </w:tc>
        <w:tc>
          <w:tcPr>
            <w:tcW w:w="2694" w:type="dxa"/>
          </w:tcPr>
          <w:p w14:paraId="57F431D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Саптағы өз орнын таба біледі</w:t>
            </w:r>
          </w:p>
        </w:tc>
      </w:tr>
      <w:tr w:rsidR="001D190E" w:rsidRPr="0077315A" w14:paraId="3EC84F60" w14:textId="77777777" w:rsidTr="00125061">
        <w:tc>
          <w:tcPr>
            <w:tcW w:w="2488" w:type="dxa"/>
          </w:tcPr>
          <w:p w14:paraId="2F577E0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4A8A515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бейнелі сөздерді тыңдауды, түсінуді, есте сақтауды дағдылану</w:t>
            </w:r>
          </w:p>
        </w:tc>
        <w:tc>
          <w:tcPr>
            <w:tcW w:w="4394" w:type="dxa"/>
          </w:tcPr>
          <w:p w14:paraId="375F7A6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шығармалардың мазмұнын тыңдауды және түсінуді үйрету</w:t>
            </w:r>
          </w:p>
        </w:tc>
        <w:tc>
          <w:tcPr>
            <w:tcW w:w="3118" w:type="dxa"/>
          </w:tcPr>
          <w:p w14:paraId="64E7AEA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дыбыстарды анық айтуға үйрету</w:t>
            </w:r>
          </w:p>
        </w:tc>
        <w:tc>
          <w:tcPr>
            <w:tcW w:w="2694" w:type="dxa"/>
          </w:tcPr>
          <w:p w14:paraId="2724832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 бойынша таныс шығармаларды атауды біледі</w:t>
            </w:r>
          </w:p>
        </w:tc>
      </w:tr>
      <w:tr w:rsidR="001D190E" w:rsidRPr="0077315A" w14:paraId="6CA196A4" w14:textId="77777777" w:rsidTr="00125061">
        <w:tc>
          <w:tcPr>
            <w:tcW w:w="2488" w:type="dxa"/>
          </w:tcPr>
          <w:p w14:paraId="2599F868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1EDB822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 және жабайы жануарларды, құстарды, жәндіктерді атауды қалыптастыру</w:t>
            </w:r>
          </w:p>
        </w:tc>
        <w:tc>
          <w:tcPr>
            <w:tcW w:w="4394" w:type="dxa"/>
          </w:tcPr>
          <w:p w14:paraId="661CD9D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Құстардың мінез-құлқындағы ерекшеліктерге назар аударуды үйрету</w:t>
            </w:r>
          </w:p>
        </w:tc>
        <w:tc>
          <w:tcPr>
            <w:tcW w:w="3118" w:type="dxa"/>
          </w:tcPr>
          <w:p w14:paraId="7BDF39B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2694" w:type="dxa"/>
          </w:tcPr>
          <w:p w14:paraId="3DB53AE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Көп, біреу, бір-бірден, бір де біреуі жоқ түсініктерін біледі</w:t>
            </w:r>
          </w:p>
        </w:tc>
      </w:tr>
      <w:tr w:rsidR="001D190E" w:rsidRPr="008537FA" w14:paraId="7083FC7F" w14:textId="77777777" w:rsidTr="00125061">
        <w:trPr>
          <w:trHeight w:val="1455"/>
        </w:trPr>
        <w:tc>
          <w:tcPr>
            <w:tcW w:w="2488" w:type="dxa"/>
            <w:tcBorders>
              <w:bottom w:val="single" w:sz="4" w:space="0" w:color="auto"/>
            </w:tcBorders>
          </w:tcPr>
          <w:p w14:paraId="0E1D12E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0C6B158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3261F0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 қалдықтарын жою үшін майлықты пайдаланады.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8805B5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жасай алуға үйрету.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1F3C89E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біледі</w:t>
            </w:r>
          </w:p>
        </w:tc>
      </w:tr>
      <w:tr w:rsidR="001D190E" w:rsidRPr="008537FA" w14:paraId="4F9275F7" w14:textId="77777777" w:rsidTr="00125061">
        <w:trPr>
          <w:trHeight w:val="1428"/>
        </w:trPr>
        <w:tc>
          <w:tcPr>
            <w:tcW w:w="2488" w:type="dxa"/>
            <w:tcBorders>
              <w:top w:val="single" w:sz="4" w:space="0" w:color="auto"/>
            </w:tcBorders>
          </w:tcPr>
          <w:p w14:paraId="127A853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0154F97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33F3922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мен өзіне жақын адамдардың есімдерін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23A3A3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үйрету.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2ED8D5E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біледі</w:t>
            </w:r>
          </w:p>
        </w:tc>
      </w:tr>
    </w:tbl>
    <w:p w14:paraId="40C456AA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73D9651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0BC841C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B24E21C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103585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861BBE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87372A1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00143CE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B93345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94AD247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671D951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8AAC500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A548344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73CA1B2" w14:textId="77777777" w:rsidR="00DE6A5F" w:rsidRPr="00DE6A5F" w:rsidRDefault="005C0901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5C13E2E8" w14:textId="112E7677" w:rsidR="001D190E" w:rsidRPr="008537FA" w:rsidRDefault="00DE6A5F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Пернебай Бижігіт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1D190E" w:rsidRPr="008537FA" w14:paraId="58AFD607" w14:textId="77777777" w:rsidTr="00125061">
        <w:tc>
          <w:tcPr>
            <w:tcW w:w="2488" w:type="dxa"/>
          </w:tcPr>
          <w:p w14:paraId="01F4D5CC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28BA9BB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9F4CCE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5F66338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ED2B76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24D3A91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70A9EC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1D797CA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0D9CE483" w14:textId="77777777" w:rsidTr="00125061">
        <w:tc>
          <w:tcPr>
            <w:tcW w:w="2488" w:type="dxa"/>
          </w:tcPr>
          <w:p w14:paraId="6CB2AFB2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1E0B21B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2C1A6D6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0CE3300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орындауды үйрету</w:t>
            </w:r>
          </w:p>
        </w:tc>
        <w:tc>
          <w:tcPr>
            <w:tcW w:w="3373" w:type="dxa"/>
          </w:tcPr>
          <w:p w14:paraId="02B5635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3373" w:type="dxa"/>
          </w:tcPr>
          <w:p w14:paraId="03AFE2C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 алуды біледі</w:t>
            </w:r>
            <w:r w:rsidR="00170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,негізгі қимыл түрлерін,шеңберге қайта тұруды,саптағы өз орнын табады.</w:t>
            </w:r>
          </w:p>
        </w:tc>
      </w:tr>
      <w:tr w:rsidR="001D190E" w:rsidRPr="0077315A" w14:paraId="27C0A7BF" w14:textId="77777777" w:rsidTr="00125061">
        <w:tc>
          <w:tcPr>
            <w:tcW w:w="2488" w:type="dxa"/>
          </w:tcPr>
          <w:p w14:paraId="56F740B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667B3E0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21069C7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15AD042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373" w:type="dxa"/>
          </w:tcPr>
          <w:p w14:paraId="2985293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3373" w:type="dxa"/>
          </w:tcPr>
          <w:p w14:paraId="748B86D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тыңдауды біледі</w:t>
            </w:r>
            <w:r w:rsidR="008A47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,тілдегі барлық дыбыстарды анық айтады.</w:t>
            </w:r>
          </w:p>
        </w:tc>
      </w:tr>
      <w:tr w:rsidR="001D190E" w:rsidRPr="0077315A" w14:paraId="1E374BF8" w14:textId="77777777" w:rsidTr="00125061">
        <w:tc>
          <w:tcPr>
            <w:tcW w:w="2488" w:type="dxa"/>
          </w:tcPr>
          <w:p w14:paraId="24F0025C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2697513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1612D9D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6C3BA51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тәсілдерді пайдаланып, қағаз беттерін түрлендіру</w:t>
            </w:r>
          </w:p>
        </w:tc>
        <w:tc>
          <w:tcPr>
            <w:tcW w:w="3373" w:type="dxa"/>
          </w:tcPr>
          <w:p w14:paraId="4738F54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 және көлемі бойынша ажыратуды үйрету</w:t>
            </w:r>
          </w:p>
        </w:tc>
        <w:tc>
          <w:tcPr>
            <w:tcW w:w="3373" w:type="dxa"/>
          </w:tcPr>
          <w:p w14:paraId="6F25F51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Құмның, судың, қардың қасиеттерін біледі</w:t>
            </w:r>
            <w:r w:rsidR="008A47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,қағаз бетін түрлендіреді,түсін,көлемін ажыратады.</w:t>
            </w:r>
          </w:p>
        </w:tc>
      </w:tr>
      <w:tr w:rsidR="001D190E" w:rsidRPr="0077315A" w14:paraId="305483CE" w14:textId="77777777" w:rsidTr="00125061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4A6A24F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6518D03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03F9194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064AF12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0412993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588CE5B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Алақанға салып тік және дөңгелетіп есе біледі</w:t>
            </w:r>
            <w:r w:rsidR="00EE7B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,сурет салу техникасын біледі,пішіндерді бояуды біледі.</w:t>
            </w:r>
          </w:p>
        </w:tc>
      </w:tr>
      <w:tr w:rsidR="001D190E" w:rsidRPr="0077315A" w14:paraId="0EC3F50D" w14:textId="77777777" w:rsidTr="00125061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35513AC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0848759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5ED46D3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166E896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299A3DF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1D48D94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туын атайды және біледі</w:t>
            </w:r>
            <w:r w:rsidR="00F90C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,отбасы мүшелері,балабақша қызметкерлерін біледі,көлік құралдарын біледі.</w:t>
            </w:r>
          </w:p>
        </w:tc>
      </w:tr>
    </w:tbl>
    <w:p w14:paraId="0E9CA40E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A4E66A2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CC41B8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A602F15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FAFED6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60F3927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11045BD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85042D1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A203FFE" w14:textId="77777777" w:rsidR="005C0901" w:rsidRDefault="005C0901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243B49C" w14:textId="77777777" w:rsidR="005C0901" w:rsidRPr="00F82954" w:rsidRDefault="005C0901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A74AD7F" w14:textId="77777777" w:rsidR="00DE6A5F" w:rsidRPr="00DE6A5F" w:rsidRDefault="005C0901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4930BF65" w14:textId="5F00D957" w:rsidR="001D190E" w:rsidRPr="008537FA" w:rsidRDefault="00DE6A5F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Ролланқызы Құралай</w:t>
      </w:r>
    </w:p>
    <w:tbl>
      <w:tblPr>
        <w:tblStyle w:val="a3"/>
        <w:tblpPr w:leftFromText="180" w:rightFromText="180" w:vertAnchor="text" w:horzAnchor="margin" w:tblpY="106"/>
        <w:tblW w:w="15939" w:type="dxa"/>
        <w:tblLook w:val="04A0" w:firstRow="1" w:lastRow="0" w:firstColumn="1" w:lastColumn="0" w:noHBand="0" w:noVBand="1"/>
      </w:tblPr>
      <w:tblGrid>
        <w:gridCol w:w="2459"/>
        <w:gridCol w:w="3812"/>
        <w:gridCol w:w="3784"/>
        <w:gridCol w:w="2244"/>
        <w:gridCol w:w="3640"/>
      </w:tblGrid>
      <w:tr w:rsidR="001D190E" w:rsidRPr="008537FA" w14:paraId="1915DF89" w14:textId="77777777" w:rsidTr="006165C2">
        <w:trPr>
          <w:trHeight w:val="1195"/>
        </w:trPr>
        <w:tc>
          <w:tcPr>
            <w:tcW w:w="2459" w:type="dxa"/>
          </w:tcPr>
          <w:p w14:paraId="6E2B72DC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12" w:type="dxa"/>
          </w:tcPr>
          <w:p w14:paraId="13E254B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CD8AE7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84" w:type="dxa"/>
          </w:tcPr>
          <w:p w14:paraId="4FA92D9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846121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244" w:type="dxa"/>
          </w:tcPr>
          <w:p w14:paraId="2330738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4CC582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640" w:type="dxa"/>
          </w:tcPr>
          <w:p w14:paraId="7E5EE22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6FDA2525" w14:textId="77777777" w:rsidTr="006165C2">
        <w:trPr>
          <w:trHeight w:val="1217"/>
        </w:trPr>
        <w:tc>
          <w:tcPr>
            <w:tcW w:w="2459" w:type="dxa"/>
          </w:tcPr>
          <w:p w14:paraId="772D529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12" w:type="dxa"/>
          </w:tcPr>
          <w:p w14:paraId="20C7A56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262071C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45B8A1B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2244" w:type="dxa"/>
          </w:tcPr>
          <w:p w14:paraId="57212147" w14:textId="77777777" w:rsidR="001D190E" w:rsidRPr="008537FA" w:rsidRDefault="001214AC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3640" w:type="dxa"/>
          </w:tcPr>
          <w:p w14:paraId="2D06904A" w14:textId="77777777" w:rsidR="001D190E" w:rsidRPr="008537FA" w:rsidRDefault="0009102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Саптағы өз орнын таба алады,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тебеді,шеңберге қайта тұра алады.</w:t>
            </w:r>
          </w:p>
        </w:tc>
      </w:tr>
      <w:tr w:rsidR="001D190E" w:rsidRPr="0077315A" w14:paraId="089485B2" w14:textId="77777777" w:rsidTr="006165C2">
        <w:trPr>
          <w:trHeight w:val="1195"/>
        </w:trPr>
        <w:tc>
          <w:tcPr>
            <w:tcW w:w="2459" w:type="dxa"/>
          </w:tcPr>
          <w:p w14:paraId="1ECFFA7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12" w:type="dxa"/>
          </w:tcPr>
          <w:p w14:paraId="2BC8BB8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 ертегілерді сахналау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4ECE7C5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6284D0B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2244" w:type="dxa"/>
          </w:tcPr>
          <w:p w14:paraId="1C482F1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кейіпкерлеріне жанашырлық танытуды үйрету</w:t>
            </w:r>
          </w:p>
        </w:tc>
        <w:tc>
          <w:tcPr>
            <w:tcW w:w="3640" w:type="dxa"/>
          </w:tcPr>
          <w:p w14:paraId="18442036" w14:textId="77777777" w:rsidR="001D190E" w:rsidRPr="00091028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тақпақтарды жатқа біледі</w:t>
            </w:r>
            <w:r w:rsidR="000910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091028" w:rsidRPr="000910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таныс ертегілерді</w:t>
            </w:r>
            <w:r w:rsidR="000910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сахналай алады,дұрыс сөйлеу арқылы ертегі кейіпкерлеріне жанашырлық танытады.</w:t>
            </w:r>
          </w:p>
        </w:tc>
      </w:tr>
      <w:tr w:rsidR="001D190E" w:rsidRPr="0077315A" w14:paraId="4778E42B" w14:textId="77777777" w:rsidTr="006165C2">
        <w:trPr>
          <w:trHeight w:val="1195"/>
        </w:trPr>
        <w:tc>
          <w:tcPr>
            <w:tcW w:w="2459" w:type="dxa"/>
          </w:tcPr>
          <w:p w14:paraId="44D9BB7B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812" w:type="dxa"/>
          </w:tcPr>
          <w:p w14:paraId="6FFA31E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6C594B0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38A10D5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2244" w:type="dxa"/>
          </w:tcPr>
          <w:p w14:paraId="158A61F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үйрету.</w:t>
            </w:r>
          </w:p>
        </w:tc>
        <w:tc>
          <w:tcPr>
            <w:tcW w:w="3640" w:type="dxa"/>
          </w:tcPr>
          <w:p w14:paraId="78DCBE2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құрастыра біледі</w:t>
            </w:r>
            <w:r w:rsidR="00257D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257D4E"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тәулік бөліктерін – таңертең, күндіз, кеш, түнді</w:t>
            </w:r>
            <w:r w:rsidR="00257D4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біледі,</w:t>
            </w:r>
            <w:r w:rsidR="00257D4E"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57D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="00257D4E"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="00257D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жабайы жануарларын біледі.</w:t>
            </w:r>
          </w:p>
        </w:tc>
      </w:tr>
      <w:tr w:rsidR="001D190E" w:rsidRPr="0077315A" w14:paraId="6C2CCE1A" w14:textId="77777777" w:rsidTr="006165C2">
        <w:trPr>
          <w:trHeight w:val="1240"/>
        </w:trPr>
        <w:tc>
          <w:tcPr>
            <w:tcW w:w="2459" w:type="dxa"/>
            <w:tcBorders>
              <w:bottom w:val="single" w:sz="4" w:space="0" w:color="auto"/>
            </w:tcBorders>
          </w:tcPr>
          <w:p w14:paraId="03D6306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12" w:type="dxa"/>
            <w:tcBorders>
              <w:bottom w:val="single" w:sz="4" w:space="0" w:color="auto"/>
            </w:tcBorders>
          </w:tcPr>
          <w:p w14:paraId="4B0B665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14:paraId="0F60D9D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14:paraId="1190D6B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үйрету</w:t>
            </w: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14:paraId="7C8A996C" w14:textId="77777777" w:rsidR="001D190E" w:rsidRPr="008537FA" w:rsidRDefault="001D190E" w:rsidP="007579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Күрделі емес сюжеттік композициялар құрастыра біледі</w:t>
            </w:r>
            <w:r w:rsidR="007579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.түстерді таниды,пішіндерді бояуды біледі.</w:t>
            </w:r>
          </w:p>
        </w:tc>
      </w:tr>
      <w:tr w:rsidR="001D190E" w:rsidRPr="0077315A" w14:paraId="7612E279" w14:textId="77777777" w:rsidTr="006165C2">
        <w:trPr>
          <w:trHeight w:val="789"/>
        </w:trPr>
        <w:tc>
          <w:tcPr>
            <w:tcW w:w="2459" w:type="dxa"/>
            <w:tcBorders>
              <w:top w:val="single" w:sz="4" w:space="0" w:color="auto"/>
            </w:tcBorders>
          </w:tcPr>
          <w:p w14:paraId="0DEB9DAE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12" w:type="dxa"/>
            <w:tcBorders>
              <w:top w:val="single" w:sz="4" w:space="0" w:color="auto"/>
            </w:tcBorders>
          </w:tcPr>
          <w:p w14:paraId="230CD4C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784" w:type="dxa"/>
            <w:tcBorders>
              <w:top w:val="single" w:sz="4" w:space="0" w:color="auto"/>
            </w:tcBorders>
          </w:tcPr>
          <w:p w14:paraId="3E4BDBD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244" w:type="dxa"/>
            <w:tcBorders>
              <w:top w:val="single" w:sz="4" w:space="0" w:color="auto"/>
            </w:tcBorders>
          </w:tcPr>
          <w:p w14:paraId="7F3CAE9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640" w:type="dxa"/>
            <w:tcBorders>
              <w:top w:val="single" w:sz="4" w:space="0" w:color="auto"/>
            </w:tcBorders>
          </w:tcPr>
          <w:p w14:paraId="560417D3" w14:textId="77777777" w:rsidR="001D190E" w:rsidRPr="008537FA" w:rsidRDefault="0075794D" w:rsidP="007579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азақ  халқының тұрмыстық заттарын 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йды;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өлік құралдарын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біледі.</w:t>
            </w:r>
          </w:p>
        </w:tc>
      </w:tr>
    </w:tbl>
    <w:p w14:paraId="4D874094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58C55B16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2644355C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1BFC026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43B2E59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D6DDD2D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ACB072C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9DF1EB1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FA941F1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B53ABFD" w14:textId="77777777" w:rsidR="001D190E" w:rsidRPr="00DE6A5F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53FA0943" w14:textId="77777777" w:rsidR="001D190E" w:rsidRPr="0075794D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3A422F06" w14:textId="77777777" w:rsidR="00DE6A5F" w:rsidRPr="00DE6A5F" w:rsidRDefault="005C0901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1812D14C" w14:textId="131C88C4" w:rsidR="001D190E" w:rsidRPr="008537FA" w:rsidRDefault="00DE6A5F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9C2CD2" w:rsidRPr="009C2CD2">
        <w:rPr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Радченько Илья</w:t>
      </w:r>
    </w:p>
    <w:p w14:paraId="24F41B77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2376"/>
        <w:gridCol w:w="3969"/>
        <w:gridCol w:w="3969"/>
        <w:gridCol w:w="3119"/>
        <w:gridCol w:w="2693"/>
      </w:tblGrid>
      <w:tr w:rsidR="001D190E" w:rsidRPr="008537FA" w14:paraId="730497BE" w14:textId="77777777" w:rsidTr="00125061">
        <w:tc>
          <w:tcPr>
            <w:tcW w:w="2376" w:type="dxa"/>
          </w:tcPr>
          <w:p w14:paraId="43CE6950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69" w:type="dxa"/>
          </w:tcPr>
          <w:p w14:paraId="60AB0E0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D463F4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69" w:type="dxa"/>
          </w:tcPr>
          <w:p w14:paraId="2AF6F9C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FD9702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33B17E9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B520D3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55D1F72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77315A" w14:paraId="5491CCA1" w14:textId="77777777" w:rsidTr="00125061">
        <w:trPr>
          <w:trHeight w:val="1760"/>
        </w:trPr>
        <w:tc>
          <w:tcPr>
            <w:tcW w:w="2376" w:type="dxa"/>
          </w:tcPr>
          <w:p w14:paraId="123E53C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69" w:type="dxa"/>
          </w:tcPr>
          <w:p w14:paraId="7C20C79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бірлескен қимылды ойындарға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69" w:type="dxa"/>
          </w:tcPr>
          <w:p w14:paraId="1095E4F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9" w:type="dxa"/>
          </w:tcPr>
          <w:p w14:paraId="617CB96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2693" w:type="dxa"/>
          </w:tcPr>
          <w:p w14:paraId="08E1AC0B" w14:textId="77777777" w:rsidR="001D190E" w:rsidRPr="00AA19EF" w:rsidRDefault="00AA19EF" w:rsidP="009D0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AA19E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ірлескен қимылды ойындар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ды ойнау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9D02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иік емес төбешіктен сырғанай алады;</w:t>
            </w:r>
            <w:r w:rsidR="009D02EF"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D02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шеңберге қайта тұрады</w:t>
            </w:r>
            <w:r w:rsidR="009D02EF"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саптағы өз орнын таб</w:t>
            </w:r>
            <w:r w:rsidR="009D02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алады,</w:t>
            </w:r>
          </w:p>
        </w:tc>
      </w:tr>
      <w:tr w:rsidR="001D190E" w:rsidRPr="0077315A" w14:paraId="071BEF0B" w14:textId="77777777" w:rsidTr="00125061">
        <w:tc>
          <w:tcPr>
            <w:tcW w:w="2376" w:type="dxa"/>
          </w:tcPr>
          <w:p w14:paraId="786423E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69" w:type="dxa"/>
          </w:tcPr>
          <w:p w14:paraId="34C1AEC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 қамқорлық таныт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69" w:type="dxa"/>
          </w:tcPr>
          <w:p w14:paraId="055AF71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19" w:type="dxa"/>
          </w:tcPr>
          <w:p w14:paraId="0DC6DFD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2693" w:type="dxa"/>
          </w:tcPr>
          <w:p w14:paraId="218504F5" w14:textId="77777777" w:rsidR="001D190E" w:rsidRPr="008537FA" w:rsidRDefault="00AA055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AA05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абиғатқа қамқорлық таныт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ады;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егі барлық дыбыстарды анық айт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ды.</w:t>
            </w:r>
          </w:p>
        </w:tc>
      </w:tr>
      <w:tr w:rsidR="001D190E" w:rsidRPr="0077315A" w14:paraId="45EC8A5F" w14:textId="77777777" w:rsidTr="00125061">
        <w:tc>
          <w:tcPr>
            <w:tcW w:w="2376" w:type="dxa"/>
          </w:tcPr>
          <w:p w14:paraId="55AE29C6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69" w:type="dxa"/>
          </w:tcPr>
          <w:p w14:paraId="1585744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3BCAE8D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</w:tcPr>
          <w:p w14:paraId="72525AA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119" w:type="dxa"/>
          </w:tcPr>
          <w:p w14:paraId="5C6D033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 және көлемі бойынша ажыратуды үйрету</w:t>
            </w:r>
          </w:p>
        </w:tc>
        <w:tc>
          <w:tcPr>
            <w:tcW w:w="2693" w:type="dxa"/>
          </w:tcPr>
          <w:p w14:paraId="5D209477" w14:textId="77777777" w:rsidR="001D190E" w:rsidRPr="008537FA" w:rsidRDefault="005839AC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бөліктерін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үсі және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көлемі бойынша ажырата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1D190E" w:rsidRPr="0077315A" w14:paraId="323EBEEF" w14:textId="77777777" w:rsidTr="00125061">
        <w:trPr>
          <w:trHeight w:val="945"/>
        </w:trPr>
        <w:tc>
          <w:tcPr>
            <w:tcW w:w="2376" w:type="dxa"/>
            <w:tcBorders>
              <w:bottom w:val="single" w:sz="4" w:space="0" w:color="auto"/>
            </w:tcBorders>
          </w:tcPr>
          <w:p w14:paraId="1E8542FE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967D40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үйрену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F3CFA0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150223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A3DDC70" w14:textId="77777777" w:rsidR="001D190E" w:rsidRPr="008537FA" w:rsidRDefault="000A548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әртүрлі тәсілдерін пайдаланады,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1-3 бөл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іктен тұратын заттарды жая алады.</w:t>
            </w:r>
          </w:p>
        </w:tc>
      </w:tr>
      <w:tr w:rsidR="001D190E" w:rsidRPr="0077315A" w14:paraId="18AC3BC0" w14:textId="77777777" w:rsidTr="00125061">
        <w:trPr>
          <w:trHeight w:val="650"/>
        </w:trPr>
        <w:tc>
          <w:tcPr>
            <w:tcW w:w="2376" w:type="dxa"/>
            <w:tcBorders>
              <w:top w:val="single" w:sz="4" w:space="0" w:color="auto"/>
            </w:tcBorders>
          </w:tcPr>
          <w:p w14:paraId="2C2F9AC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3951E13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1538FC4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463303B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E2247B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42709B4" w14:textId="77777777" w:rsidR="001D190E" w:rsidRPr="008537FA" w:rsidRDefault="004F22A4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әртүрлі тәсілдерін пайдаланады,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біледі.</w:t>
            </w:r>
          </w:p>
        </w:tc>
      </w:tr>
    </w:tbl>
    <w:p w14:paraId="227CE3E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C3F123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AABB6C2" w14:textId="77777777" w:rsidR="001D190E" w:rsidRDefault="001D190E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788EE8F8" w14:textId="77777777" w:rsidR="00706F34" w:rsidRDefault="00706F34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1D8C70A6" w14:textId="77777777" w:rsidR="00706F34" w:rsidRPr="00725861" w:rsidRDefault="00706F34" w:rsidP="00706F34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Pr="0072586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FCA6234" w14:textId="7E90107B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5861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725861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Сағынғали Алихан</w:t>
      </w:r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706F34" w:rsidRPr="008537FA" w14:paraId="14F0B2A1" w14:textId="77777777" w:rsidTr="00BF3B99">
        <w:tc>
          <w:tcPr>
            <w:tcW w:w="2488" w:type="dxa"/>
          </w:tcPr>
          <w:p w14:paraId="02262CD3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0D925C85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2F400D5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5D0C3CC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4F42979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35E7E1EC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BD2E1D8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042EDD69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706F34" w:rsidRPr="0077315A" w14:paraId="78C1839E" w14:textId="77777777" w:rsidTr="00BF3B99">
        <w:trPr>
          <w:trHeight w:val="1073"/>
        </w:trPr>
        <w:tc>
          <w:tcPr>
            <w:tcW w:w="2488" w:type="dxa"/>
          </w:tcPr>
          <w:p w14:paraId="710187C7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62C2CD75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6650FE8F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3118" w:type="dxa"/>
          </w:tcPr>
          <w:p w14:paraId="4C4293D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орындауға үйрету</w:t>
            </w:r>
          </w:p>
        </w:tc>
        <w:tc>
          <w:tcPr>
            <w:tcW w:w="2694" w:type="dxa"/>
          </w:tcPr>
          <w:p w14:paraId="312F2595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 қызмет көрсетудің бастапқы дағдыларына ие,үш дөңгелекті велосипедті тебе алады,негізгі қимылдарды жасайды.</w:t>
            </w:r>
          </w:p>
        </w:tc>
      </w:tr>
      <w:tr w:rsidR="00706F34" w:rsidRPr="0077315A" w14:paraId="08C7ED76" w14:textId="77777777" w:rsidTr="00BF3B99">
        <w:tc>
          <w:tcPr>
            <w:tcW w:w="2488" w:type="dxa"/>
          </w:tcPr>
          <w:p w14:paraId="32E330F8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50DA7B9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68C39C4D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3118" w:type="dxa"/>
          </w:tcPr>
          <w:p w14:paraId="3350376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тыңдауға үйрету</w:t>
            </w:r>
          </w:p>
        </w:tc>
        <w:tc>
          <w:tcPr>
            <w:tcW w:w="2694" w:type="dxa"/>
          </w:tcPr>
          <w:p w14:paraId="27692BF4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 сөздер мен сөз тіркестерін қолдана алады,ересектердің сөзін тыңдайды.Дұрыс сөйлеу қарқынына ие.</w:t>
            </w:r>
          </w:p>
        </w:tc>
      </w:tr>
      <w:tr w:rsidR="00706F34" w:rsidRPr="0077315A" w14:paraId="32F27BB2" w14:textId="77777777" w:rsidTr="00BF3B99">
        <w:tc>
          <w:tcPr>
            <w:tcW w:w="2488" w:type="dxa"/>
          </w:tcPr>
          <w:p w14:paraId="78ED75B8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48CA1A57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0C61573F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3118" w:type="dxa"/>
          </w:tcPr>
          <w:p w14:paraId="0D5CC4FC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Салыстыру нәтижесін сөзбен жеткізуге үйрету</w:t>
            </w:r>
          </w:p>
        </w:tc>
        <w:tc>
          <w:tcPr>
            <w:tcW w:w="2694" w:type="dxa"/>
          </w:tcPr>
          <w:p w14:paraId="3AFDBAC2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біледі,үй және жабайы жануарларды ажырата алады.</w:t>
            </w:r>
          </w:p>
        </w:tc>
      </w:tr>
      <w:tr w:rsidR="00706F34" w:rsidRPr="0077315A" w14:paraId="0461E8D4" w14:textId="77777777" w:rsidTr="00BF3B99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1B801FA0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1D4A0D4D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CED0416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BC293E9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Желімнің қалдықтарын сүртуге майлықты пайдалануға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2B13C45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техникасын игерген,түрлі-түсті қағаздан дайын пішіндерді таңдап,жұмыс жасай алады.</w:t>
            </w:r>
          </w:p>
        </w:tc>
      </w:tr>
      <w:tr w:rsidR="00706F34" w:rsidRPr="0077315A" w14:paraId="21B01183" w14:textId="77777777" w:rsidTr="00BF3B99">
        <w:trPr>
          <w:trHeight w:val="1560"/>
        </w:trPr>
        <w:tc>
          <w:tcPr>
            <w:tcW w:w="2488" w:type="dxa"/>
            <w:tcBorders>
              <w:top w:val="single" w:sz="4" w:space="0" w:color="auto"/>
            </w:tcBorders>
          </w:tcPr>
          <w:p w14:paraId="3B2DC49D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65DC8C55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590075CA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1B3A938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ынта білдіруді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646F6CDC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аттарын біледі,ересектерге көмек көрсетеді.</w:t>
            </w:r>
          </w:p>
        </w:tc>
      </w:tr>
    </w:tbl>
    <w:p w14:paraId="7A9C940C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3E878CF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6F7F21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86CFE57" w14:textId="77777777" w:rsidR="00706F34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86611EB" w14:textId="77777777" w:rsidR="00706F34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ECA34B1" w14:textId="77777777" w:rsidR="00706F34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E545FB6" w14:textId="77777777" w:rsidR="00706F34" w:rsidRPr="005D5760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5E8BB3B" w14:textId="77777777" w:rsidR="00706F34" w:rsidRPr="00C11A78" w:rsidRDefault="00706F34" w:rsidP="00706F34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Pr="00C11A78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C63B8C7" w14:textId="58D2F9CE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11A7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 xml:space="preserve"> </w:t>
      </w:r>
      <w:r w:rsidR="0077315A" w:rsidRPr="0077315A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Серік Айлин</w:t>
      </w:r>
    </w:p>
    <w:tbl>
      <w:tblPr>
        <w:tblStyle w:val="a3"/>
        <w:tblpPr w:leftFromText="180" w:rightFromText="180" w:vertAnchor="text" w:horzAnchor="margin" w:tblpY="225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706F34" w:rsidRPr="008537FA" w14:paraId="7D315676" w14:textId="77777777" w:rsidTr="00BF3B99">
        <w:tc>
          <w:tcPr>
            <w:tcW w:w="2488" w:type="dxa"/>
          </w:tcPr>
          <w:p w14:paraId="08B464D1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0B8C5416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1827F46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6596B82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F7E3437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37A60197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697CF00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38ED2857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706F34" w:rsidRPr="0077315A" w14:paraId="25BCA9DF" w14:textId="77777777" w:rsidTr="00BF3B99">
        <w:trPr>
          <w:trHeight w:val="1506"/>
        </w:trPr>
        <w:tc>
          <w:tcPr>
            <w:tcW w:w="2488" w:type="dxa"/>
          </w:tcPr>
          <w:p w14:paraId="68CEEA4C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64FF4225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94" w:type="dxa"/>
          </w:tcPr>
          <w:p w14:paraId="2F996BC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8" w:type="dxa"/>
          </w:tcPr>
          <w:p w14:paraId="2BC9293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орындауға үйрету</w:t>
            </w:r>
          </w:p>
        </w:tc>
        <w:tc>
          <w:tcPr>
            <w:tcW w:w="2694" w:type="dxa"/>
          </w:tcPr>
          <w:p w14:paraId="5F3F9825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дұрыс орындайды,биік емес төбешіктен сырғанай алады.</w:t>
            </w:r>
          </w:p>
        </w:tc>
      </w:tr>
      <w:tr w:rsidR="00706F34" w:rsidRPr="0077315A" w14:paraId="770EFE39" w14:textId="77777777" w:rsidTr="00BF3B99">
        <w:trPr>
          <w:trHeight w:val="1258"/>
        </w:trPr>
        <w:tc>
          <w:tcPr>
            <w:tcW w:w="2488" w:type="dxa"/>
          </w:tcPr>
          <w:p w14:paraId="51CD8F1A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55F7B009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94" w:type="dxa"/>
          </w:tcPr>
          <w:p w14:paraId="1A29301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18" w:type="dxa"/>
          </w:tcPr>
          <w:p w14:paraId="39260479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4" w:type="dxa"/>
          </w:tcPr>
          <w:p w14:paraId="028658F2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сұрақтарға жауап береді,бейнелі сөздерді қолданады,оқылған шығарманы эмоционалды қабылдайды.</w:t>
            </w:r>
          </w:p>
        </w:tc>
      </w:tr>
      <w:tr w:rsidR="00706F34" w:rsidRPr="008537FA" w14:paraId="294D653F" w14:textId="77777777" w:rsidTr="00BF3B99">
        <w:trPr>
          <w:trHeight w:val="1205"/>
        </w:trPr>
        <w:tc>
          <w:tcPr>
            <w:tcW w:w="2488" w:type="dxa"/>
          </w:tcPr>
          <w:p w14:paraId="153BC766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315D53D2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94" w:type="dxa"/>
          </w:tcPr>
          <w:p w14:paraId="646568DE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118" w:type="dxa"/>
          </w:tcPr>
          <w:p w14:paraId="2174F4BA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Кеңістік пен уақытты бағдарлауды үйрету</w:t>
            </w:r>
          </w:p>
        </w:tc>
        <w:tc>
          <w:tcPr>
            <w:tcW w:w="2694" w:type="dxa"/>
          </w:tcPr>
          <w:p w14:paraId="1EDD428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</w:t>
            </w:r>
          </w:p>
        </w:tc>
      </w:tr>
      <w:tr w:rsidR="00706F34" w:rsidRPr="0077315A" w14:paraId="7470BE9F" w14:textId="77777777" w:rsidTr="00BF3B99">
        <w:trPr>
          <w:trHeight w:val="1320"/>
        </w:trPr>
        <w:tc>
          <w:tcPr>
            <w:tcW w:w="2488" w:type="dxa"/>
            <w:tcBorders>
              <w:bottom w:val="single" w:sz="4" w:space="0" w:color="auto"/>
            </w:tcBorders>
          </w:tcPr>
          <w:p w14:paraId="1931EA92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2B009DDC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51B4CAF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FDAB7CD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орналастыруды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4CA000D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Алақанға салып тік және дөңгелетіп есе біледі</w:t>
            </w:r>
          </w:p>
        </w:tc>
      </w:tr>
      <w:tr w:rsidR="00706F34" w:rsidRPr="008537FA" w14:paraId="4AC86594" w14:textId="77777777" w:rsidTr="00BF3B99">
        <w:trPr>
          <w:trHeight w:val="135"/>
        </w:trPr>
        <w:tc>
          <w:tcPr>
            <w:tcW w:w="2488" w:type="dxa"/>
            <w:tcBorders>
              <w:top w:val="single" w:sz="4" w:space="0" w:color="auto"/>
            </w:tcBorders>
          </w:tcPr>
          <w:p w14:paraId="244DDA0A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59B28A46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көлік құралдарын ата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316F74B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BDCC5A1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7F9679B7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біледі</w:t>
            </w:r>
          </w:p>
        </w:tc>
      </w:tr>
    </w:tbl>
    <w:p w14:paraId="04EDC19A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028D476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96B9074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E9186F6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FF35685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54B0D46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B4911EA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D4135E4" w14:textId="77777777" w:rsidR="00706F3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9BD5DA4" w14:textId="77777777" w:rsidR="00706F3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0BE597B" w14:textId="77777777" w:rsidR="00706F3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17BBC18" w14:textId="77777777" w:rsidR="00706F3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50FCDF9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FEA5ED5" w14:textId="77777777" w:rsidR="0077315A" w:rsidRPr="002228F3" w:rsidRDefault="0077315A" w:rsidP="0077315A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1D44E467" w14:textId="798C82A3" w:rsidR="0077315A" w:rsidRPr="008537FA" w:rsidRDefault="0077315A" w:rsidP="007731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77315A">
        <w:rPr>
          <w:lang w:val="kk-KZ"/>
        </w:rPr>
        <w:t xml:space="preserve"> </w:t>
      </w:r>
      <w:r w:rsidRPr="0077315A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Тоқтар Аянат</w:t>
      </w:r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0"/>
        <w:gridCol w:w="3662"/>
        <w:gridCol w:w="4320"/>
        <w:gridCol w:w="3079"/>
        <w:gridCol w:w="2869"/>
      </w:tblGrid>
      <w:tr w:rsidR="0077315A" w:rsidRPr="008537FA" w14:paraId="18DE4038" w14:textId="77777777" w:rsidTr="00C5419B">
        <w:tc>
          <w:tcPr>
            <w:tcW w:w="2488" w:type="dxa"/>
          </w:tcPr>
          <w:p w14:paraId="76FB00C8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1659EFCC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3511165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8151095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B29E325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20FBD311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7DCF7BB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7318C8DA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77315A" w:rsidRPr="0077315A" w14:paraId="7B369276" w14:textId="77777777" w:rsidTr="00C5419B">
        <w:trPr>
          <w:trHeight w:val="1073"/>
        </w:trPr>
        <w:tc>
          <w:tcPr>
            <w:tcW w:w="2488" w:type="dxa"/>
          </w:tcPr>
          <w:p w14:paraId="215262E9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70A951D1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2AB4C294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қимылды ойындарға қатысуды үйрету</w:t>
            </w:r>
          </w:p>
        </w:tc>
        <w:tc>
          <w:tcPr>
            <w:tcW w:w="3118" w:type="dxa"/>
          </w:tcPr>
          <w:p w14:paraId="739960C9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 техникасын үйрену</w:t>
            </w:r>
          </w:p>
        </w:tc>
        <w:tc>
          <w:tcPr>
            <w:tcW w:w="2694" w:type="dxa"/>
          </w:tcPr>
          <w:p w14:paraId="5E22E1A0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Салауатты өмір салтын ұстанады,қимылды ойындар,қатысады,негізгі қимыл түрлерін техникасын игерген.</w:t>
            </w:r>
          </w:p>
        </w:tc>
      </w:tr>
      <w:tr w:rsidR="0077315A" w:rsidRPr="0077315A" w14:paraId="4AB64C49" w14:textId="77777777" w:rsidTr="00C5419B">
        <w:tc>
          <w:tcPr>
            <w:tcW w:w="2488" w:type="dxa"/>
          </w:tcPr>
          <w:p w14:paraId="779DA2D0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757BFFC5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31100C4C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3118" w:type="dxa"/>
          </w:tcPr>
          <w:p w14:paraId="4FB49075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4" w:type="dxa"/>
          </w:tcPr>
          <w:p w14:paraId="5D16B1F8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ие,оқылған шығарманы эмоционалды қабылдай алады.</w:t>
            </w:r>
          </w:p>
        </w:tc>
      </w:tr>
      <w:tr w:rsidR="0077315A" w:rsidRPr="0077315A" w14:paraId="271469CB" w14:textId="77777777" w:rsidTr="00C5419B">
        <w:tc>
          <w:tcPr>
            <w:tcW w:w="2488" w:type="dxa"/>
          </w:tcPr>
          <w:p w14:paraId="4E997A84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70FDE64D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57791BB2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3118" w:type="dxa"/>
          </w:tcPr>
          <w:p w14:paraId="5C286217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2694" w:type="dxa"/>
          </w:tcPr>
          <w:p w14:paraId="1447F1D0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таниды,Үй және жабайы жануарларды біледі,табиғатта қауіпсіздік ережелерін сақтайды.</w:t>
            </w:r>
          </w:p>
        </w:tc>
      </w:tr>
      <w:tr w:rsidR="0077315A" w:rsidRPr="0077315A" w14:paraId="1DEA0486" w14:textId="77777777" w:rsidTr="00C5419B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552B512F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79D65A01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F47C1B7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EDF4BF0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7713AD0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біледі,пішіндерді таниды,қағаздын қасиеті жайлы біледі.</w:t>
            </w:r>
          </w:p>
        </w:tc>
      </w:tr>
      <w:tr w:rsidR="0077315A" w:rsidRPr="0077315A" w14:paraId="5EC8DA87" w14:textId="77777777" w:rsidTr="00C5419B">
        <w:trPr>
          <w:trHeight w:val="1560"/>
        </w:trPr>
        <w:tc>
          <w:tcPr>
            <w:tcW w:w="2488" w:type="dxa"/>
            <w:tcBorders>
              <w:top w:val="single" w:sz="4" w:space="0" w:color="auto"/>
            </w:tcBorders>
          </w:tcPr>
          <w:p w14:paraId="35BC3CAE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1170BB4D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2CCE3584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халқының тұрмыстық заттарын атайды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DE7D9CC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429B66F0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атымен атай алады,қазақ халқының тұрмыстық заттарын біледі.</w:t>
            </w:r>
          </w:p>
        </w:tc>
      </w:tr>
    </w:tbl>
    <w:p w14:paraId="5A7468F9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EEC02EE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F394291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2BBBA46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6E5E42D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C6F5688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657847D" w14:textId="77777777" w:rsidR="0077315A" w:rsidRPr="005D1D89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6826429" w14:textId="77777777" w:rsidR="0077315A" w:rsidRPr="002228F3" w:rsidRDefault="0077315A" w:rsidP="007731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43494DF0" w14:textId="77777777" w:rsidR="0077315A" w:rsidRPr="002228F3" w:rsidRDefault="0077315A" w:rsidP="0077315A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124D57C" w14:textId="2FA7FF7C" w:rsidR="0077315A" w:rsidRPr="008537FA" w:rsidRDefault="0077315A" w:rsidP="007731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77315A">
        <w:rPr>
          <w:lang w:val="kk-KZ"/>
        </w:rPr>
        <w:t xml:space="preserve"> </w:t>
      </w:r>
      <w:r w:rsidRPr="0077315A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Тыныштықбай Алихан</w:t>
      </w:r>
    </w:p>
    <w:tbl>
      <w:tblPr>
        <w:tblStyle w:val="a3"/>
        <w:tblpPr w:leftFromText="180" w:rightFromText="180" w:vertAnchor="text" w:horzAnchor="margin" w:tblpY="225"/>
        <w:tblW w:w="16167" w:type="dxa"/>
        <w:tblLook w:val="04A0" w:firstRow="1" w:lastRow="0" w:firstColumn="1" w:lastColumn="0" w:noHBand="0" w:noVBand="1"/>
      </w:tblPr>
      <w:tblGrid>
        <w:gridCol w:w="2451"/>
        <w:gridCol w:w="3661"/>
        <w:gridCol w:w="4329"/>
        <w:gridCol w:w="3072"/>
        <w:gridCol w:w="2654"/>
      </w:tblGrid>
      <w:tr w:rsidR="0077315A" w:rsidRPr="008537FA" w14:paraId="64BC8E03" w14:textId="77777777" w:rsidTr="00C5419B">
        <w:trPr>
          <w:trHeight w:val="1038"/>
        </w:trPr>
        <w:tc>
          <w:tcPr>
            <w:tcW w:w="2451" w:type="dxa"/>
          </w:tcPr>
          <w:p w14:paraId="1D1EAC5F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61" w:type="dxa"/>
          </w:tcPr>
          <w:p w14:paraId="3CC78670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D7D4CEE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29" w:type="dxa"/>
          </w:tcPr>
          <w:p w14:paraId="5AFD22EC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C31971E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072" w:type="dxa"/>
          </w:tcPr>
          <w:p w14:paraId="557F3C81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D40FC34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54" w:type="dxa"/>
          </w:tcPr>
          <w:p w14:paraId="11181A7B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77315A" w:rsidRPr="0077315A" w14:paraId="73464395" w14:textId="77777777" w:rsidTr="00C5419B">
        <w:trPr>
          <w:trHeight w:val="1638"/>
        </w:trPr>
        <w:tc>
          <w:tcPr>
            <w:tcW w:w="2451" w:type="dxa"/>
          </w:tcPr>
          <w:p w14:paraId="30A1052C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661" w:type="dxa"/>
          </w:tcPr>
          <w:p w14:paraId="2C503B08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29" w:type="dxa"/>
          </w:tcPr>
          <w:p w14:paraId="1CF577C7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072" w:type="dxa"/>
          </w:tcPr>
          <w:p w14:paraId="1000C6EB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Бір-бірін сырғанатуды үйрету</w:t>
            </w:r>
          </w:p>
        </w:tc>
        <w:tc>
          <w:tcPr>
            <w:tcW w:w="2654" w:type="dxa"/>
          </w:tcPr>
          <w:p w14:paraId="08DBCCA3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біледі,биік емес төбешіктен сырғанай алады.</w:t>
            </w:r>
          </w:p>
        </w:tc>
      </w:tr>
      <w:tr w:rsidR="0077315A" w:rsidRPr="0077315A" w14:paraId="5BAD6259" w14:textId="77777777" w:rsidTr="00C5419B">
        <w:trPr>
          <w:trHeight w:val="1368"/>
        </w:trPr>
        <w:tc>
          <w:tcPr>
            <w:tcW w:w="2451" w:type="dxa"/>
          </w:tcPr>
          <w:p w14:paraId="699B9813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661" w:type="dxa"/>
          </w:tcPr>
          <w:p w14:paraId="1125EEF1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29" w:type="dxa"/>
          </w:tcPr>
          <w:p w14:paraId="774C4573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072" w:type="dxa"/>
          </w:tcPr>
          <w:p w14:paraId="44114BEE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Сөйлемдерді байланыстырып құрай алуға үйрету</w:t>
            </w:r>
          </w:p>
        </w:tc>
        <w:tc>
          <w:tcPr>
            <w:tcW w:w="2654" w:type="dxa"/>
          </w:tcPr>
          <w:p w14:paraId="669ACCBD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Сөйлемдерді байланыстырып сөйлей алады,бейнелі сөздерді қолдан алады,ересектердің сұрақтарына жауап бере алады.</w:t>
            </w:r>
          </w:p>
        </w:tc>
      </w:tr>
      <w:tr w:rsidR="0077315A" w:rsidRPr="0077315A" w14:paraId="62647BEC" w14:textId="77777777" w:rsidTr="00C5419B">
        <w:trPr>
          <w:trHeight w:val="1311"/>
        </w:trPr>
        <w:tc>
          <w:tcPr>
            <w:tcW w:w="2451" w:type="dxa"/>
          </w:tcPr>
          <w:p w14:paraId="25A2DB8E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661" w:type="dxa"/>
          </w:tcPr>
          <w:p w14:paraId="73CDADA6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29" w:type="dxa"/>
          </w:tcPr>
          <w:p w14:paraId="348BBC0E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072" w:type="dxa"/>
          </w:tcPr>
          <w:p w14:paraId="6FBA3D93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Салыстыру нәтижесін сөзбен жеткізуге үйрету</w:t>
            </w:r>
          </w:p>
        </w:tc>
        <w:tc>
          <w:tcPr>
            <w:tcW w:w="2654" w:type="dxa"/>
          </w:tcPr>
          <w:p w14:paraId="56D91E19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танытады,көкөністер мен жемістерін атымен атайды.</w:t>
            </w:r>
          </w:p>
        </w:tc>
      </w:tr>
      <w:tr w:rsidR="0077315A" w:rsidRPr="0077315A" w14:paraId="342406FC" w14:textId="77777777" w:rsidTr="00C5419B">
        <w:trPr>
          <w:trHeight w:val="1436"/>
        </w:trPr>
        <w:tc>
          <w:tcPr>
            <w:tcW w:w="2451" w:type="dxa"/>
            <w:tcBorders>
              <w:bottom w:val="single" w:sz="4" w:space="0" w:color="auto"/>
            </w:tcBorders>
          </w:tcPr>
          <w:p w14:paraId="43F2FA94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5B83E48B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29" w:type="dxa"/>
            <w:tcBorders>
              <w:bottom w:val="single" w:sz="4" w:space="0" w:color="auto"/>
            </w:tcBorders>
          </w:tcPr>
          <w:p w14:paraId="6DE38E19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14:paraId="4DCF3A9C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Сазбалшықтан, ермексаздан, қамырдан мүсіндеуге қызығушылығын дамыту</w:t>
            </w:r>
          </w:p>
        </w:tc>
        <w:tc>
          <w:tcPr>
            <w:tcW w:w="2654" w:type="dxa"/>
            <w:tcBorders>
              <w:bottom w:val="single" w:sz="4" w:space="0" w:color="auto"/>
            </w:tcBorders>
          </w:tcPr>
          <w:p w14:paraId="2208514F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салудың дәстүрден тыс техникасын игерген,мүсіндеудің әртүрлі тәсілдерін қолданады,мүсіндеуді қызығушылықпен орындайды.</w:t>
            </w:r>
          </w:p>
        </w:tc>
      </w:tr>
      <w:tr w:rsidR="0077315A" w:rsidRPr="0077315A" w14:paraId="38186686" w14:textId="77777777" w:rsidTr="00C5419B">
        <w:trPr>
          <w:trHeight w:val="147"/>
        </w:trPr>
        <w:tc>
          <w:tcPr>
            <w:tcW w:w="2451" w:type="dxa"/>
            <w:tcBorders>
              <w:top w:val="single" w:sz="4" w:space="0" w:color="auto"/>
            </w:tcBorders>
          </w:tcPr>
          <w:p w14:paraId="652CCFBB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032A1F24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көлік құралдарын ата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29" w:type="dxa"/>
            <w:tcBorders>
              <w:top w:val="single" w:sz="4" w:space="0" w:color="auto"/>
            </w:tcBorders>
          </w:tcPr>
          <w:p w14:paraId="01F95244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 үйрету</w:t>
            </w:r>
          </w:p>
        </w:tc>
        <w:tc>
          <w:tcPr>
            <w:tcW w:w="3072" w:type="dxa"/>
            <w:tcBorders>
              <w:top w:val="single" w:sz="4" w:space="0" w:color="auto"/>
            </w:tcBorders>
          </w:tcPr>
          <w:p w14:paraId="54D5B84C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Айналасындағы заттардың міндеттерін үйрету</w:t>
            </w:r>
          </w:p>
        </w:tc>
        <w:tc>
          <w:tcPr>
            <w:tcW w:w="2654" w:type="dxa"/>
            <w:tcBorders>
              <w:top w:val="single" w:sz="4" w:space="0" w:color="auto"/>
            </w:tcBorders>
          </w:tcPr>
          <w:p w14:paraId="260C11ED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,қоршаған орта заттарының міндеттерін біледі.</w:t>
            </w:r>
          </w:p>
        </w:tc>
      </w:tr>
    </w:tbl>
    <w:p w14:paraId="1B21E9B7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F0FCC72" w14:textId="77777777" w:rsidR="0077315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C232FBF" w14:textId="77777777" w:rsidR="0077315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CEB6F75" w14:textId="77777777" w:rsidR="0077315A" w:rsidRPr="005D1D89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F1F9067" w14:textId="77777777" w:rsidR="0077315A" w:rsidRPr="002228F3" w:rsidRDefault="0077315A" w:rsidP="0077315A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38F3A266" w14:textId="74686B82" w:rsidR="0077315A" w:rsidRPr="008537FA" w:rsidRDefault="0077315A" w:rsidP="007731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076AD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7315A">
        <w:rPr>
          <w:rFonts w:ascii="Times New Roman" w:hAnsi="Times New Roman" w:cs="Times New Roman"/>
          <w:sz w:val="24"/>
          <w:szCs w:val="24"/>
          <w:lang w:val="kk-KZ"/>
        </w:rPr>
        <w:t>Тілеуқабыл Ислам</w:t>
      </w:r>
    </w:p>
    <w:tbl>
      <w:tblPr>
        <w:tblStyle w:val="a3"/>
        <w:tblpPr w:leftFromText="180" w:rightFromText="180" w:vertAnchor="text" w:horzAnchor="margin" w:tblpY="24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77315A" w:rsidRPr="008537FA" w14:paraId="6B398C0E" w14:textId="77777777" w:rsidTr="00C5419B">
        <w:tc>
          <w:tcPr>
            <w:tcW w:w="2488" w:type="dxa"/>
          </w:tcPr>
          <w:p w14:paraId="75A9FADE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150A125C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E6F02B4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43C77E78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74B9B95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0A9C82BE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1505DCF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732B9D2C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77315A" w:rsidRPr="0077315A" w14:paraId="2F8634A7" w14:textId="77777777" w:rsidTr="00C5419B">
        <w:trPr>
          <w:trHeight w:val="997"/>
        </w:trPr>
        <w:tc>
          <w:tcPr>
            <w:tcW w:w="2488" w:type="dxa"/>
          </w:tcPr>
          <w:p w14:paraId="19BEE4A8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4B56C657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дамыту</w:t>
            </w:r>
          </w:p>
        </w:tc>
        <w:tc>
          <w:tcPr>
            <w:tcW w:w="4394" w:type="dxa"/>
          </w:tcPr>
          <w:p w14:paraId="5B03D21E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 қызмет көрсетудің бастапқы дағдыларына , салауатты өмір салты туралы түсініктерге ие болуды үйрету</w:t>
            </w:r>
          </w:p>
        </w:tc>
        <w:tc>
          <w:tcPr>
            <w:tcW w:w="3118" w:type="dxa"/>
          </w:tcPr>
          <w:p w14:paraId="3CA0B2EC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 танытуға үйрету</w:t>
            </w:r>
          </w:p>
        </w:tc>
        <w:tc>
          <w:tcPr>
            <w:tcW w:w="2694" w:type="dxa"/>
          </w:tcPr>
          <w:p w14:paraId="7BFCE265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Өзіне-өзіне қызмет көрсетудің бастапқы дағдыларына ие,салауатты өмір салты туралы біледі.</w:t>
            </w:r>
          </w:p>
        </w:tc>
      </w:tr>
      <w:tr w:rsidR="0077315A" w:rsidRPr="0077315A" w14:paraId="65DDBC86" w14:textId="77777777" w:rsidTr="00C5419B">
        <w:tc>
          <w:tcPr>
            <w:tcW w:w="2488" w:type="dxa"/>
          </w:tcPr>
          <w:p w14:paraId="4A9EBD2A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46CBCD92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бейнелі сөздерді тыңдауды, түсінуді, есте сақтауды дағдылану</w:t>
            </w:r>
          </w:p>
        </w:tc>
        <w:tc>
          <w:tcPr>
            <w:tcW w:w="4394" w:type="dxa"/>
          </w:tcPr>
          <w:p w14:paraId="139A47AA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шығармалардың мазмұнын тыңдауды және түсінуді үйрету</w:t>
            </w:r>
          </w:p>
        </w:tc>
        <w:tc>
          <w:tcPr>
            <w:tcW w:w="3118" w:type="dxa"/>
          </w:tcPr>
          <w:p w14:paraId="20BBEE45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4" w:type="dxa"/>
          </w:tcPr>
          <w:p w14:paraId="64B098AB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шығармаларды қызығып тыңдайды,бейнелі сөздерді таниды,есте сақтай алады.</w:t>
            </w:r>
          </w:p>
        </w:tc>
      </w:tr>
      <w:tr w:rsidR="0077315A" w:rsidRPr="0077315A" w14:paraId="064D1F20" w14:textId="77777777" w:rsidTr="00C5419B">
        <w:tc>
          <w:tcPr>
            <w:tcW w:w="2488" w:type="dxa"/>
          </w:tcPr>
          <w:p w14:paraId="069649CF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4E9A379B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 және жабайы жануарларды, құстарды, жәндіктерді атауды қалыптастыру</w:t>
            </w:r>
          </w:p>
        </w:tc>
        <w:tc>
          <w:tcPr>
            <w:tcW w:w="4394" w:type="dxa"/>
          </w:tcPr>
          <w:p w14:paraId="0D541200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Құстардың мінез-құлқындағы ерекшеліктерге назар аударуды үйрету</w:t>
            </w:r>
          </w:p>
        </w:tc>
        <w:tc>
          <w:tcPr>
            <w:tcW w:w="3118" w:type="dxa"/>
          </w:tcPr>
          <w:p w14:paraId="6D43318F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2694" w:type="dxa"/>
          </w:tcPr>
          <w:p w14:paraId="45D1378E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 атауларын біледі,табиғатта өзін ұстау дағдылары қалыптасқан.</w:t>
            </w:r>
          </w:p>
        </w:tc>
      </w:tr>
      <w:tr w:rsidR="0077315A" w:rsidRPr="0077315A" w14:paraId="5FFF6473" w14:textId="77777777" w:rsidTr="00C5419B">
        <w:trPr>
          <w:trHeight w:val="1455"/>
        </w:trPr>
        <w:tc>
          <w:tcPr>
            <w:tcW w:w="2488" w:type="dxa"/>
            <w:tcBorders>
              <w:bottom w:val="single" w:sz="4" w:space="0" w:color="auto"/>
            </w:tcBorders>
          </w:tcPr>
          <w:p w14:paraId="57AFCE9D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0E963B86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4763908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 қалдықтарын жою үшін майлықты пайдаланады.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676A7F9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116BA8D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техникасын игерген,қағаздың қасиеттері жайлы біледі.</w:t>
            </w:r>
          </w:p>
        </w:tc>
      </w:tr>
      <w:tr w:rsidR="0077315A" w:rsidRPr="0077315A" w14:paraId="062D1C71" w14:textId="77777777" w:rsidTr="00C5419B">
        <w:trPr>
          <w:trHeight w:val="1428"/>
        </w:trPr>
        <w:tc>
          <w:tcPr>
            <w:tcW w:w="2488" w:type="dxa"/>
            <w:tcBorders>
              <w:top w:val="single" w:sz="4" w:space="0" w:color="auto"/>
            </w:tcBorders>
          </w:tcPr>
          <w:p w14:paraId="63BD7694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767AF928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66B57B39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мен өзіне жақын адамдардың есімдерін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5B45381C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0986746D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 мүшелерін біледі,таниды,аттарын атай алады.</w:t>
            </w:r>
          </w:p>
        </w:tc>
      </w:tr>
    </w:tbl>
    <w:p w14:paraId="0BA8E04A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B12410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EC167F4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CBDFC4C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F849E70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DBF1CAF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7BC31ED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D42E75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C0724C7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91AE42C" w14:textId="77777777" w:rsidR="0077315A" w:rsidRPr="002228F3" w:rsidRDefault="0077315A" w:rsidP="007731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47B04BD1" w14:textId="77777777" w:rsidR="0077315A" w:rsidRPr="002228F3" w:rsidRDefault="0077315A" w:rsidP="0077315A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 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515976FA" w14:textId="366155F0" w:rsidR="0077315A" w:rsidRPr="002228F3" w:rsidRDefault="0077315A" w:rsidP="007731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076AD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7315A">
        <w:rPr>
          <w:rFonts w:ascii="Times New Roman" w:hAnsi="Times New Roman" w:cs="Times New Roman"/>
          <w:sz w:val="24"/>
          <w:szCs w:val="24"/>
          <w:lang w:val="kk-KZ"/>
        </w:rPr>
        <w:t>Шыңғысхан Аяна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77315A" w:rsidRPr="008537FA" w14:paraId="68F14AC6" w14:textId="77777777" w:rsidTr="00C5419B">
        <w:tc>
          <w:tcPr>
            <w:tcW w:w="2488" w:type="dxa"/>
          </w:tcPr>
          <w:p w14:paraId="70363DCB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6BED80F1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178827B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573275EF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5E33614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389E7874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27FD627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6D47721A" w14:textId="77777777" w:rsidR="0077315A" w:rsidRPr="008537FA" w:rsidRDefault="0077315A" w:rsidP="00C5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77315A" w:rsidRPr="0077315A" w14:paraId="3D7E8855" w14:textId="77777777" w:rsidTr="00C5419B">
        <w:tc>
          <w:tcPr>
            <w:tcW w:w="2488" w:type="dxa"/>
          </w:tcPr>
          <w:p w14:paraId="0BCE8D89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0E188110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5D1BF071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13E410A5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орындауды үйрету</w:t>
            </w:r>
          </w:p>
        </w:tc>
        <w:tc>
          <w:tcPr>
            <w:tcW w:w="3373" w:type="dxa"/>
          </w:tcPr>
          <w:p w14:paraId="2F5F4B81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сырғанауды үйрету</w:t>
            </w:r>
          </w:p>
        </w:tc>
        <w:tc>
          <w:tcPr>
            <w:tcW w:w="3373" w:type="dxa"/>
          </w:tcPr>
          <w:p w14:paraId="75E06B3A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игерген,биік емес төбеден сырғанай алады.</w:t>
            </w:r>
          </w:p>
        </w:tc>
      </w:tr>
      <w:tr w:rsidR="0077315A" w:rsidRPr="0077315A" w14:paraId="336EC374" w14:textId="77777777" w:rsidTr="00C5419B">
        <w:tc>
          <w:tcPr>
            <w:tcW w:w="2488" w:type="dxa"/>
          </w:tcPr>
          <w:p w14:paraId="3A40ECE3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67CC894B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2CBBF15E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412764F0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373" w:type="dxa"/>
          </w:tcPr>
          <w:p w14:paraId="1F581119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дыбыстарды анық айтуға үйрету</w:t>
            </w:r>
          </w:p>
        </w:tc>
        <w:tc>
          <w:tcPr>
            <w:tcW w:w="3373" w:type="dxa"/>
          </w:tcPr>
          <w:p w14:paraId="1094B19E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ие,дыбыстарды анық айта алады.</w:t>
            </w:r>
          </w:p>
        </w:tc>
      </w:tr>
      <w:tr w:rsidR="0077315A" w:rsidRPr="0077315A" w14:paraId="7B4F1AA2" w14:textId="77777777" w:rsidTr="00C5419B">
        <w:tc>
          <w:tcPr>
            <w:tcW w:w="2488" w:type="dxa"/>
          </w:tcPr>
          <w:p w14:paraId="3B4D16CD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17709243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54A7DB5F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4697ACD8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тәсілдерді пайдаланып, қағаз беттерін түрлендіру</w:t>
            </w:r>
          </w:p>
        </w:tc>
        <w:tc>
          <w:tcPr>
            <w:tcW w:w="3373" w:type="dxa"/>
          </w:tcPr>
          <w:p w14:paraId="43CEB26F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3373" w:type="dxa"/>
          </w:tcPr>
          <w:p w14:paraId="6BA02F9A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біледі,заттарды қатарға реті,шамасы бойынша қоя алады.</w:t>
            </w:r>
          </w:p>
        </w:tc>
      </w:tr>
      <w:tr w:rsidR="0077315A" w:rsidRPr="0077315A" w14:paraId="4CF5FC29" w14:textId="77777777" w:rsidTr="00C5419B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24BDA413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1A4C440C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7ADB3D59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47CD79FD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30CDC616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жасай алуға үйрету.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61351866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салудың бастапқы дағдысын игерген,ұқыпты жұмыс жасай алады.</w:t>
            </w:r>
          </w:p>
        </w:tc>
      </w:tr>
      <w:tr w:rsidR="0077315A" w:rsidRPr="0077315A" w14:paraId="5757B70C" w14:textId="77777777" w:rsidTr="00C5419B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13D79B72" w14:textId="77777777" w:rsidR="0077315A" w:rsidRPr="008537FA" w:rsidRDefault="0077315A" w:rsidP="00C541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51732321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4917841A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2633AE7E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27B9D178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үйрету.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1EA5BD31" w14:textId="77777777" w:rsidR="0077315A" w:rsidRPr="008537FA" w:rsidRDefault="0077315A" w:rsidP="00C541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қызметкерлерін таниды,заттардың сапасы мен қасиеттерін біледі.</w:t>
            </w:r>
          </w:p>
        </w:tc>
      </w:tr>
    </w:tbl>
    <w:p w14:paraId="5B1634AE" w14:textId="77777777" w:rsidR="0077315A" w:rsidRPr="008537FA" w:rsidRDefault="0077315A" w:rsidP="007731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DEFD192" w14:textId="77777777" w:rsidR="0077315A" w:rsidRPr="008537FA" w:rsidRDefault="0077315A" w:rsidP="007731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47D07D" w14:textId="77777777" w:rsidR="0077315A" w:rsidRPr="008537FA" w:rsidRDefault="0077315A" w:rsidP="00773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2162E65" w14:textId="77777777" w:rsidR="0077315A" w:rsidRPr="008537FA" w:rsidRDefault="0077315A" w:rsidP="007731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A5D8D0A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1F8B2B1" w14:textId="77777777" w:rsidR="00706F34" w:rsidRPr="00DE6A5F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5CEC0604" w14:textId="77777777" w:rsidR="00706F34" w:rsidRPr="00DE6A5F" w:rsidRDefault="00706F34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sectPr w:rsidR="00706F34" w:rsidRPr="00DE6A5F" w:rsidSect="00125061">
      <w:pgSz w:w="16838" w:h="11906" w:orient="landscape"/>
      <w:pgMar w:top="284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1183"/>
    <w:rsid w:val="0006607F"/>
    <w:rsid w:val="00076ADC"/>
    <w:rsid w:val="00077B2B"/>
    <w:rsid w:val="00091028"/>
    <w:rsid w:val="000A5485"/>
    <w:rsid w:val="001214AC"/>
    <w:rsid w:val="00125061"/>
    <w:rsid w:val="00132045"/>
    <w:rsid w:val="001704BF"/>
    <w:rsid w:val="001D190E"/>
    <w:rsid w:val="002228F3"/>
    <w:rsid w:val="002430F5"/>
    <w:rsid w:val="00247EDF"/>
    <w:rsid w:val="00257D4E"/>
    <w:rsid w:val="0027555D"/>
    <w:rsid w:val="00286B60"/>
    <w:rsid w:val="00302995"/>
    <w:rsid w:val="00327453"/>
    <w:rsid w:val="003653C1"/>
    <w:rsid w:val="00395D57"/>
    <w:rsid w:val="003E3FDF"/>
    <w:rsid w:val="00414797"/>
    <w:rsid w:val="004525BB"/>
    <w:rsid w:val="00466156"/>
    <w:rsid w:val="004F22A4"/>
    <w:rsid w:val="0050150B"/>
    <w:rsid w:val="005304A8"/>
    <w:rsid w:val="005839AC"/>
    <w:rsid w:val="00585C3E"/>
    <w:rsid w:val="005A673F"/>
    <w:rsid w:val="005C0901"/>
    <w:rsid w:val="005D1D89"/>
    <w:rsid w:val="005D5760"/>
    <w:rsid w:val="005F43B0"/>
    <w:rsid w:val="006165C2"/>
    <w:rsid w:val="006751DC"/>
    <w:rsid w:val="00696D8C"/>
    <w:rsid w:val="00706F34"/>
    <w:rsid w:val="00725861"/>
    <w:rsid w:val="007549C6"/>
    <w:rsid w:val="0075794D"/>
    <w:rsid w:val="0077315A"/>
    <w:rsid w:val="00787866"/>
    <w:rsid w:val="007C03F7"/>
    <w:rsid w:val="007D6C66"/>
    <w:rsid w:val="0081027F"/>
    <w:rsid w:val="008A0506"/>
    <w:rsid w:val="008A47BF"/>
    <w:rsid w:val="009500AB"/>
    <w:rsid w:val="0097043D"/>
    <w:rsid w:val="009C2CD2"/>
    <w:rsid w:val="009D02EF"/>
    <w:rsid w:val="00AA0556"/>
    <w:rsid w:val="00AA19EF"/>
    <w:rsid w:val="00AE4972"/>
    <w:rsid w:val="00B22FB5"/>
    <w:rsid w:val="00B32044"/>
    <w:rsid w:val="00B409DE"/>
    <w:rsid w:val="00B51183"/>
    <w:rsid w:val="00B62FE2"/>
    <w:rsid w:val="00C11A78"/>
    <w:rsid w:val="00C655FE"/>
    <w:rsid w:val="00C77F7B"/>
    <w:rsid w:val="00CA4A38"/>
    <w:rsid w:val="00CF7873"/>
    <w:rsid w:val="00D52C93"/>
    <w:rsid w:val="00D94536"/>
    <w:rsid w:val="00DE6A5F"/>
    <w:rsid w:val="00E33585"/>
    <w:rsid w:val="00E52D3F"/>
    <w:rsid w:val="00EB5456"/>
    <w:rsid w:val="00EE7B27"/>
    <w:rsid w:val="00F2358B"/>
    <w:rsid w:val="00F9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C5326"/>
  <w15:docId w15:val="{1EF4C611-F78B-4799-8EF7-9A94A4B2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9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190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7D266-FD34-4201-ADAA-39F8C47C5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5891</Words>
  <Characters>33585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Meruert Aubakir</cp:lastModifiedBy>
  <cp:revision>66</cp:revision>
  <dcterms:created xsi:type="dcterms:W3CDTF">2023-04-22T08:46:00Z</dcterms:created>
  <dcterms:modified xsi:type="dcterms:W3CDTF">2025-01-11T10:04:00Z</dcterms:modified>
</cp:coreProperties>
</file>